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ആരാണ് എന്നെ വിളിച്ചത്?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കണ്ണടച്ച്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മറ്റൊരാൾ അവന്റെ പേര് പതുക്കെ വിളിക്കുന്നു.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ആരാണ് വിളിച്ചതെന്ന് അവൻ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കേൾക്കാൻ ശമൂവേലിന് ശ്രദ്ധയോടെ ശ്രദ്ധിക്കണമായിരുന്നു.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കൊച്ചു സഹായികൾ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അടിച്ചുവാരുകയോ ചുമക്കുകയോ പോലുള്ള ജോലികൾ അഭിനയിക്കുക.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ജോലി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സഹായിക്കുന്നത് നല്ലതായത് എന്തുകൊണ്ടെന്ന് ഓരോരുത്തരും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ചെറുപ്പത്തിൽ ശമൂവേൽ ദൈവത്തിന്റെ ആലയത്തിൽ സഹായിച്ചു.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