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ശമൂവേലിന്റെ ചെറിയ വിളക്ക്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കപ്പ്, മഞ്ഞ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കപ്പ്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മഞ്ഞ കടലാസിൽ നിന്ന് ഒരു ജ്വാല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ജ്വാല കപ്പിനുള്ളിൽ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“ഇതാ ഞാൻ.”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ശമൂവേൽ ദൈവത്തിന്റെ ആലയത്തിൽ വിളക്ക് കത്തിച്ചു നിർത്തി.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സഹായഹസ്ത ചാർട്ട്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നിങ്ങളുടെ കൈയുടെ രൂപരേഖ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വിരലിലും നിങ്ങൾ വീട്ടിൽ ചെയ്യുന്ന ഓരോ ജോലി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കൈക്ക്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നിങ്ങളുടെ മാതാപിതാക്കളെ കാണിക്കുക.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കുട്ടികൾക്കുപോലും സഹായിച്ചുകൊണ്ട് ദൈവത്തെ സേവിക്കാൻ കഴിയും.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