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പ്രാർത്ഥിക്കുന്ന കൈകൾ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പെൻസിൽ, ക്രയോണുകൾ, കത്രിക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നിങ്ങളുടെ രണ്ടു കൈകളുടെയും രൂപരേഖ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അവ മുറിച്ചെടുക്കുക.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പ്രാർത്ഥിക്കുന്ന കൈകൾപോലെ അവ ഒരുമിച്ച് മടക്കുക.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“ദൈവം എന്നെ കേൾക്കുന്നു.”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പ്രാർത്ഥിക്കുമ്പോൾ ദൈവം കേൾക്കുന്നു.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പ്രാർത്ഥനാ ഭരണി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 കപ്പ്, കടലാസ് സ്ട്രിപ്പുകൾ,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കപ്പ് അലങ്കരിക്കുക.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സ്ട്രിപ്പിൽ പ്രാർത്ഥിക്കാനുള്ള ഒരു കാര്യം എഴുതുക.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അത് മടക്കി കപ്പിൽ ഇടുക.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ദിവസവും അതിനായി പ്രാർത്ഥിക്കുക.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നമുക്ക് ദൈവത്തോട് എല്ലാം പറയാം.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