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- 6 : മറിയയും ദൈവദൂതനും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ലൂക്കോസ് 1:26-38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ഗബ്രിയേൽ, മറിയ, യോസേഫ്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ദൈവത്തിൽ നിന്നുള്ള ഒരു ദൂതനാണ്.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മറിയയെ വിവാഹം കഴിക്കാമെന്ന് എന്നോട് വാഗ്ദാനം ചെയ്തിരുന്നു.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പറഞ്ഞു: “ഇതാ, ഞാൻ കർത്താവിന്റെ ദാസി.”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മറിയ ആദ്യം ഭയപ്പെട്ടു.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ശിശുവിനെ യേശു എന്നു വിളിക്കും.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മറിയ ദൈവത്തിന്റെ പദ്ധതിക്ക് ഇല്ല എന്നു പറഞ്ഞു.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ദൂതൻ മറിയയോട് ദൈവത്തെക്കുറിച്ച് എന്തു പറഞ്ഞു?</w:t>
      </w:r>
      <w:r>
        <w:br/>
      </w:r>
      <w:r>
        <w:rPr>
          <w:rFonts w:ascii="Nirmala UI" w:hAnsi="Nirmala UI" w:cs="Nirmala UI"/>
        </w:rPr>
        <w:t xml:space="preserve">a) അവൻ കോപിച്ചിരിക്കുന്നു     b) അവൻ അവളോടുകൂടെ ഉണ്ട്     c) അവൻ ദൂരെയാണ്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ആരുടെ പുത്രനായിരിക്കും?</w:t>
      </w:r>
      <w:r>
        <w:br/>
      </w:r>
      <w:r>
        <w:rPr>
          <w:rFonts w:ascii="Nirmala UI" w:hAnsi="Nirmala UI" w:cs="Nirmala UI"/>
        </w:rPr>
        <w:t xml:space="preserve">a) ദൈവപുത്രൻ     b) ഒരു രാജാവിന്റെ പുത്രൻ     c) ഒരു കർഷകന്റെ പുത്രൻ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ഗബ്രിയേൽ മറിയയുടെ ഭയം കുറയ്ക്കാൻ സഹായിച്ചത് എങ്ങനെ?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മറിയ ദൈവത്തോട് അതെ എന്നു പറഞ്ഞത്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ദൈവത്തോട് എങ്ങനെ അതെ എന്നു പറയാം?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121:6 — “പകൽ വെയിൽ നിനക്കു ഹാനി വരുത്തുകയില്ല; രാത്രി ചന്ദ്രനും.”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1:38 — “‘ഇതാ, ഞാൻ കർത്താവിന്റെ ദാസി’ എന്നു മറിയ പറഞ്ഞു.”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