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കുടുംബ വൃക്ഷം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തവിട്ടും പച്ചയും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തവിട്ടുനിറ കടലാസ് കൊണ്ട് ഒരു മരത്തടി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നാല് പച്ച ഇലകൾ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ഇലകളിൽ രൂത്ത്, ബോവസ്, ഓബേദ്, ദാവീദ് എന്ന് എഴുതുക.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മരത്തിൽ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രൂത്തിന്റെ കുടുംബത്തെ അനുഗ്രഹിച്ചു, അതിൽ നിന്ന് യേശു ജനിച്ചു.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തണൽ കുട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പ്ലേറ്റ്, കമ്പ്, ടേപ്പ്,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കടലാസ് പ്ലേറ്റിന്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പിൻവശത്ത് ഒരു കമ്പ് പിടിയായി ടേപ്പ് ചെയ്യുക.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“യഹോവ നിനക്കു തണൽ.”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സൂര്യനിൽ നിന്നുള്ള തണൽപോലെ അത് ഉയർത്തിപ്പിടിക്കുക.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സൂര്യനിൽ നിന്നുള്ള തണൽപോലെ ദൈവം നമ്മെ സംരക്ഷിക്കുന്നു.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