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ഒരുമിച്ച് നടക്കുക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ജോഡികളായി കൈകോർത്തു പിടിക്കുന്നു.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“മലകളിലേക്ക്” (ഒരു കസേര) മുറിയിൽ പതുക്കെ നടക്കുക.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ഒരുമിച്ചു പറയുക: “നീ പോകുന്നിടത്തു ഞാനും പോകും.”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രൂത്ത് നൊവൊമിയോടൊപ്പം വഴിമുഴുവൻ നടന്നു.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ദയാപ്രവൃത്തികളുടെ ഓട്ടം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രണ്ടു ടീമുകൾ ഉണ്ടാക്കുക.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“ഒരു സഞ്ചി ചുമക്കുക” പോലുള്ള ഒരു ദയാപ്രവൃത്തി വിളിച്ചുപറയുക.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അഭിനയിക്കുന്ന ആദ്യ ടീമിന് ഒരു പോയിന്റ് കിട്ടും.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ദയാപ്രവൃത്തികൾ ചെയ്തുകൊണ്ട് നമുക്ക് “മറ്റൊരു രൂത്ത്” ആകാം.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