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ദൈവത്തിന്റെ ഒരു പടയാളി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എഫെസ്യർ 6:10-18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കവചം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അരപ്പട്ട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സത്യം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പരിച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വിശ്വാസം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ശിരോകവചം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രക്ഷ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ദൈവവചനം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അരപ്പട്ട → സത്യം</w:t>
      </w:r>
      <w:r>
        <w:br/>
      </w:r>
      <w:r>
        <w:rPr>
          <w:rFonts w:ascii="Nirmala UI" w:hAnsi="Nirmala UI" w:cs="Nirmala UI"/>
        </w:rPr>
        <w:t xml:space="preserve">പരിച → വിശ്വാസം</w:t>
      </w:r>
      <w:r>
        <w:br/>
      </w:r>
      <w:r>
        <w:rPr>
          <w:rFonts w:ascii="Nirmala UI" w:hAnsi="Nirmala UI" w:cs="Nirmala UI"/>
        </w:rPr>
        <w:t xml:space="preserve">ശിരോകവചം → രക്ഷ</w:t>
      </w:r>
      <w:r>
        <w:br/>
      </w:r>
      <w:r>
        <w:rPr>
          <w:rFonts w:ascii="Nirmala UI" w:hAnsi="Nirmala UI" w:cs="Nirmala UI"/>
        </w:rPr>
        <w:t xml:space="preserve">വാൾ → ദൈവവചനം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ക്രിസ്തീയ പടയാളികൾ തോക്കുകൊണ്ട് പോരാടുമോ?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സത്യം അറിയാൻ നാം ബൈബിൾ വായിക്കണമോ?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ഉറച്ചുനിൽക്കാൻ ദൈവം നമുക്ക് കവചം നൽകുന്നുണ്ടോ?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പരിച വിശ്വാസം / ഭക്ഷണം എന്നതിനെ സൂചിപ്പിക്കുന്നു.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വിശ്വാസം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അരപ്പട്ട സത്യം / ഉറക്കം എന്നതിനെ സൂചിപ്പിക്കുന്നു.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സത്യം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ചെരിപ്പുകൾ സമാധാനത്തിന്റെ / യുദ്ധത്തിന്റെ സുവിശേഷം പങ്കുവയ്ക്കാൻ നമ്മെ ഒരുക്കുന്നു.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സമാധാനത്തിന്റെ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ശത്രു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കാണപ്പെടാത്ത തിന്മയുടെ ശക്തികൾ.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എങ്ങനെ ഉറച്ചുനിൽക്കാം?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ദൈവത്തിൽ ആശ്രയിച്ചും അവന്റെ കവചം ഉപയോഗിച്ചും.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നിങ്ങളുടെ ഏറ്റവും നല്ല ആയുധം ഏത്?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ദൈവവചനം, ബൈബിൾ.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6:13 — “ആകയാൽ ദുർദിവസത്തിൽ എതിർത്തുനില്പാനും സകലവും ചെയ്തശേഷം ഉറച്ചുനില്പാനും ദൈവത്തിന്റെ സർവ്വായുധവർഗ്ഗം ധരിച്ചുകൊൾവിൻ.”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6:10 — “ഒടുവിൽ കർത്താവിലും അവന്റെ ശക്തിയുടെ വീര്യത്തിലും ബലപ്പെടുവിൻ.”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