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പടയാളിയെ അണിയിക്കുക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പടയാളിയുടെ ചിത്രം കാണിക്കുക.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കവചത്തിന്റെ ഓരോ ഭാഗവും ചേർക്കുകയും അതിന്റെ അർത്ഥം പറയുകയും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ഒരുമിച്ച് ആവർത്തിക്കുക.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കവചം നമ്മെ സംരക്ഷിക്കുന്നു.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ഉറച്ചുനിൽക്കുക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കാലുകൾ അകറ്റി നിൽക്കുക.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കൂട്ടുകാരൻ നിങ്ങളെ പതുക്കെ തള്ളാൻ ശ്രമിക്കുന്നു.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പറയുക: “ഞാൻ ദൈവത്തോടുകൂടെ നിൽക്കുന്നു.”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സഹായത്താൽ നാം ഉറച്ചുനിൽക്കുന്നു.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