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കടലാസ് പരിച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ഫോയിൽ,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നിന്ന് ഒരു പരിച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ഫോയിൽ കൊണ്ട്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“വിശ്വാസം.”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ചരട്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വിശ്വാസം തിന്മയിൽ നിന്ന് നമ്മെ സുരക്ഷിതരാക്കുന്നു.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കവച പോസ്റ്റർ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വലിയ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പടയാളിയെ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അരപ്പട്ട, പരിച, ശിരോകവചം, ചെരിപ്പുകൾ, വാൾ എന്നിവ പേരെഴുതി അടയാളപ്പെടുത്തുക.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നിറം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ഓരോ ക്രിസ്ത്യാനിയെയും സജ്ജരാക്കുന്നു.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