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മരിച്ചവരിൽ നിന്ന് ഉയിർത്തെഴുന്നേറ്റു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28:16-20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ശിഷ്യന്മാർ, കല്ല്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കല്ലറയിൽ നിന്ന് ഉരുട്ടിമാറ്റപ്പെട്ടു.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കല്ല്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മരിച്ചവരിൽ നിന്ന് ഉയിർത്തെഴുന്നേറ്റു.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എല്ലാവരോടും പോയി അറിയിക്കാൻ ഞങ്ങളോടു പറഞ്ഞു.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ഇന്നും ജീവിക്കുന്നു.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മരണത്തിന് യേശുവിനെ എന്നേക്കും പിടിച്ചുനിർത്താൻ കഴിഞ്ഞു.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എപ്പോഴും നമ്മോടുകൂടെ ഉണ്ടായിരിക്കുമെന്ന് യേശു വാഗ്ദാനം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കുരിശ്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മരിച്ച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ഒഴിഞ്ഞ കല്ലറ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ജീവിക്കുന്നു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വാർത്ത പങ്കുവയ്ക്കാൻ പറയപ്പെട്ടവർ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സഭ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അതിന്റെ തലവനാണ്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കുരിശ് → യേശു മരിച്ച സ്ഥലം</w:t>
      </w:r>
      <w:r>
        <w:br/>
      </w:r>
      <w:r>
        <w:rPr>
          <w:rFonts w:ascii="Nirmala UI" w:hAnsi="Nirmala UI" w:cs="Nirmala UI"/>
        </w:rPr>
        <w:t xml:space="preserve">ഒഴിഞ്ഞ കല്ലറ → യേശു ജീവിക്കുന്നു</w:t>
      </w:r>
      <w:r>
        <w:br/>
      </w:r>
      <w:r>
        <w:rPr>
          <w:rFonts w:ascii="Nirmala UI" w:hAnsi="Nirmala UI" w:cs="Nirmala UI"/>
        </w:rPr>
        <w:t xml:space="preserve">ശിഷ്യന്മാർ → വാർത്ത പങ്കുവയ്ക്കാൻ പറയപ്പെട്ടവർ</w:t>
      </w:r>
      <w:r>
        <w:br/>
      </w:r>
      <w:r>
        <w:rPr>
          <w:rFonts w:ascii="Nirmala UI" w:hAnsi="Nirmala UI" w:cs="Nirmala UI"/>
        </w:rPr>
        <w:t xml:space="preserve">സഭ → യേശു അതിന്റെ തലവനാണ്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ഒഴിഞ്ഞ കല്ലറ നമ്മോട് എന്തു പറയുന്നു?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ഉയിർത്തെഴുന്നേറ്റ് മരണത്തെ പരാജയപ്പെടുത്തി.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സഭയുടെ തല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യേശുക്രിസ്തു.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തന്റെ അനുയായികളോട് എന്തു ചെയ്യാൻ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പോയി എല്ലാ ജനങ്ങളോടും അവനെക്കുറിച്ച് പറയുക.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1:22 — “ദൈവം സകലവും അവന്റെ കാൽക്കീഴാക്കി, അവനെ സഭയ്ക്കു സകലത്തിനും മീതെ തലയാക്കിവെച്ചു.”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28:20 — “ഇതാ, ഞാൻ യുഗസമാപ്തിയോളം എല്ലായ്പോഴും നിങ്ങളോടുകൂടെ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