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- 21 : യേശു തിന്മയുടെമേൽ ജയം നേടുന്നു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ലൂക്കോസ് 8:26-39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ഇതിൽ നിന്നു തിരഞ്ഞെടുക്കുക: യേശു, ലെഗ്യോൻ, പന്നികൾ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ദുരാത്മാക്കളിൽ നിന്ന് സ്വതന്ത്രനാക്കപ്പെട്ടു.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ലെഗ്യോൻ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എനിക്ക് എല്ലാ തിന്മയുടെമേലും അധികാരമുണ്ട്.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യേശു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ഞങ്ങൾ തടാകത്തിലേക്ക് ഓടിച്ചെന്നു. ഞങ്ങൾ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പന്നികൾ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ശരിയോ തെറ്റോ? ശ/തെ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ദുരാത്മാക്കൾക്ക് യേശു ദൈവപുത്രനാണെന്ന് അറിയാമായിരുന്നു.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ആത്മാക്കളെ ഭയപ്പെട്ടു.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ചെയ്തതു പറയാൻ ലെഗ്യോൻ വീട്ടിലേക്കു പോയി.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ലെഗ്യോനോട് എന്തു ചെയ്യാൻ പറഞ്ഞു?</w:t>
      </w:r>
      <w:r>
        <w:br/>
      </w:r>
      <w:r>
        <w:rPr>
          <w:rFonts w:ascii="Nirmala UI" w:hAnsi="Nirmala UI" w:cs="Nirmala UI"/>
        </w:rPr>
        <w:t xml:space="preserve">a) പടകിൽ തന്നെ അനുഗമിക്കുക     b) തന്റെ കുടുംബത്തോട് ദൈവത്തെക്കുറിച്ച് പറയുക     c) മിണ്ടാതിരിക്കുക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b) തന്റെ കുടുംബത്തോട് ദൈവത്തെക്കുറിച്ച് പറയുക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തിന്മയെക്കാൾ ശക്തൻ ആര്?</w:t>
      </w:r>
      <w:r>
        <w:br/>
      </w:r>
      <w:r>
        <w:rPr>
          <w:rFonts w:ascii="Nirmala UI" w:hAnsi="Nirmala UI" w:cs="Nirmala UI"/>
        </w:rPr>
        <w:t xml:space="preserve">a) യേശു     b) ആത്മാക്കൾ     c) ആരുമില്ല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യേശു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ലെഗ്യോൻ ഇത്ര ആശയക്കുഴപ്പത്തിലായത്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പല ദുരാത്മാക്കൾ അവന് വ്യത്യസ്ത കൽപ്പനകൾ നൽകി.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യേശു സംസാരിച്ചപ്പോൾ എന്തു സംഭവിച്ചു?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ആത്മാക്കൾക്ക് അനുസരിച്ച് പോകേണ്ടിവന്നു.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യേശുവിനെക്കുറിച്ച് നിങ്ങൾക്ക് ആരോട് പറയാം?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എന്റെ കുടുംബത്തോടും കൂട്ടുകാരോടും.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ലൂക്കോസ് 8:39 — “നിന്റെ വീട്ടിൽ ചെന്ന് ദൈവം നിനക്കു ചെയ്തതെല്ലാം അറിയിക്ക.”</w:t>
      </w:r>
    </w:p>
    <w:p>
      <w:pPr>
        <w:spacing w:after="80"/>
      </w:pPr>
      <w:r>
        <w:rPr>
          <w:rFonts w:ascii="Nirmala UI" w:hAnsi="Nirmala UI" w:cs="Nirmala UI"/>
        </w:rPr>
        <w:t xml:space="preserve">1 യോഹന്നാൻ 4:4 — “നിങ്ങളിലുള്ളവൻ ലോകത്തിലുള്ളവനെക്കാൾ വലിയവൻ.”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