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തിരിച്ചു വരൂ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സംഘത്തിൽ നിന്ന് അകന്നു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സംഘം “തിരിച്ചു വരൂ!” എന്ന് വിളിക്കുന്നു.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 മടങ്ങിവരുകയും സ്വാഗതം ചെയ്യപ്പെടുകയും ചെയ്യുന്നു.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തിരിഞ്ഞുവരുമ്പോൾ ദൈവം നമ്മെ സ്വാഗതം ചെയ്യുന്നു.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ദയയോ ദയയില്ലായ്മയോ?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ചെറിയ ഉദാഹരണങ്ങൾ വായിക്കുക.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സന്തോഷമുള്ളതോ സങ്കടമുള്ളതോ ആയ മുഖം കാണിക്കുന്നു.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ബലഹീനരോട് ദയ കാണിക്കുന്നതിനെക്കുറിച്ച്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എല്ലാവരോടും ദയ കാണിക്കണം.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