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ശിംശോന് തന്റെ അസാധാരണ ബലത്തിന്റെ വരം നഷ്ടപ്പെടുന്നു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16:4-20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ശിംശോൻ, ദെലീലാ, ഫെലിസ്ത്യർ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ശിംശോന്റെ രഹസ്യത്തെക്കുറിച്ച് ചോദിച്ചുകൊണ്ടിരുന്നു.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ദെലീലാ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രഹസ്യം കണ്ടെത്തിയാൽ പണം തരാമെന്ന് ഞങ്ങൾ വാഗ്ദാനം ചെയ്തു.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ഫെലിസ്ത്യർ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ചോദ്യങ്ങൾ നിർത്താൻ ഞാൻ സത്യം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ശിംശോൻ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ശിംശോന്റെ മുടി ദൈവത്തിന്റെ വരത്തിന്റെ അടയാളമായിരുന്നു.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ഏഴ് പുതിയ വില്ലുനരമ്പുകൾക്ക് ശിംശോനെ പിടിച്ചുനിർത്താൻ കഴിഞ്ഞു.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ശിംശോൻ തന്റെ ബലം ദുരുപയോഗം ചെയ്തപ്പോൾ ദൈവം അതു എടുത്തുകളഞ്ഞു.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അക്ഷരം എഴുതി വാക്ക് പൂർത്തിയാക്കുക: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 _ (ദൈവം ശിംശോന് നൽകിയത്)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ബലം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മു _ (അവന്റെ വരത്തിന്റെ അടയാളം)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മുടി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ഭോ _ (ജ്ഞാനിയല്ലാത്തവൻ)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ഭോഷൻ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വരം പാഴാക്കുന്നത് ദുഃഖകരമായത്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നല്ല വരം അതിന്റെ ഉദ്ദേശ്യത്തിന് ഉപയോഗിക്കപ്പെടുന്നില്ല.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ശിംശോൻ തന്റെ രഹസ്യം പറഞ്ഞത്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വീണ്ടും വീണ്ടും ചോദിക്കപ്പെട്ടതിൽ അവന് മടുത്തു.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ജ്ഞാനത്തോടെ തിരഞ്ഞെടുക്കാൻ നമ്മെ എന്തു സഹായിക്കും?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 ശ്രദ്ധിക്കുകയും അവനെ ഭയപ്പെടുകയും ചെയ്യുക.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14:16 — “ജ്ഞാനി ഭയപ്പെട്ടു ദോഷം വിട്ടകലുന്നു; ഭോഷനോ ദുരഭിമാനിയും അശ്രദ്ധനും ആകുന്നു.”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119:11 — “ഞാൻ നിന്നോടു പാപം ചെയ്യാതിരിക്കേണ്ടതിന് നിന്റെ വചനം എന്റെ ഹൃദയത്തിൽ സംഗ്രഹിച്ചിരിക്കുന്നു.”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