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ശിംശോന് തന്റെ അസാധാരണ ബലത്തിന്റെ വരം നഷ്ടപ്പെടുന്നു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16:4-20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ശിംശോൻ, ദെലീലാ, ഫെലിസ്ത്യർ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ശിംശോന്റെ രഹസ്യത്തെക്കുറിച്ച് ചോദിച്ചുകൊണ്ടിരുന്നു.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രഹസ്യം കണ്ടെത്തിയാൽ പണം തരാമെന്ന് ഞങ്ങൾ വാഗ്ദാനം ചെയ്തു. ഞങ്ങൾ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ചോദ്യങ്ങൾ നിർത്താൻ ഞാൻ സത്യം പറഞ്ഞു.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ശിംശോന്റെ മുടി ദൈവത്തിന്റെ വരത്തിന്റെ അടയാളമായിരുന്നു.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ഏഴ് പുതിയ വില്ലുനരമ്പുകൾക്ക് ശിംശോനെ പിടിച്ചുനിർത്താൻ കഴിഞ്ഞു.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ശിംശോൻ തന്റെ ബലം ദുരുപയോഗം ചെയ്തപ്പോൾ ദൈവം അതു എടുത്തുകളഞ്ഞു.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അക്ഷരം എഴുതി വാക്ക് പൂർത്തിയാക്കുക: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 _ (ദൈവം ശിംശോന് നൽകിയത്)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മു _ (അവന്റെ വരത്തിന്റെ അടയാളം)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ഭോ _ (ജ്ഞാനിയല്ലാത്തവൻ)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വരം പാഴാക്കുന്നത് ദുഃഖകരമായത്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ശിംശോൻ തന്റെ രഹസ്യം പറഞ്ഞത്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ജ്ഞാനത്തോടെ തിരഞ്ഞെടുക്കാൻ നമ്മെ എന്തു സഹായിക്കും?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14:16 — “ജ്ഞാനി ഭയപ്പെട്ടു ദോഷം വിട്ടകലുന്നു; ഭോഷനോ ദുരഭിമാനിയും അശ്രദ്ധനും ആകുന്നു.”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119:11 — “ഞാൻ നിന്നോടു പാപം ചെയ്യാതിരിക്കേണ്ടതിന് നിന്റെ വചനം എന്റെ ഹൃദയത്തിൽ സംഗ്രഹിച്ചിരിക്കുന്നു.”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