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നന്നായി ഉപയോഗിക്കുക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പെൻസിൽ പോലുള്ള ഒരു വസ്തു ഉയർത്തിക്കാണിക്കുക.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എങ്ങനെ ഉപയോഗിക്കണമെന്ന് കുട്ടികൾ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വരങ്ങൾ ദുരുപയോഗം ചെയ്യുന്നതിനെക്കുറിച്ച്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വരങ്ങൾ നല്ല ഉപയോഗത്തിനുള്ളതാണ്.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സൗമ്യമായി ഇല്ല എന്ന് പറയുക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സുഹൃത്ത് തെറ്റായ ഒന്ന് ആവർത്തിച്ചു ചോദിക്കുന്നതായി അഭിനയിക്കുക.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ദയയോടെയും ഉറപ്പോടെയും “ഇല്ല” എന്ന് പറയാൻ കുട്ടികൾ പരിശീലിക്കുന്നു.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ധൈര്യമുള്ള ഉത്തരങ്ങൾക്ക് കൈയടിക്കുക.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തെറ്റായ കാര്യങ്ങളോട് നമുക്ക് ഇല്ല എന്ന് പറയാം.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