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ബലത്തിന്റെ ബുക്ക്മാർക്ക്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സ്ട്രിപ്പ്,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ബലമുള്ള ഒരു കൈ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ബലം നൽകുന്നു.”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അരികുകൾ അലങ്കരിക്കുക.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ബലം ദൈവത്തിൽ നിന്നാണ്.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സമ്മാനപ്പെട്ടി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റിബൺ,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റിബൺ കെട്ടിയ ഒരു സമ്മാനപ്പെട്ടി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ദൈവം നിങ്ങൾക്കു തന്ന ഒരു വരം അതിനുള്ളിൽ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തിളക്കമുള്ള നിറങ്ങൾ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ദൈവത്തിന്റെ വരങ്ങൾ നന്നായി ഉപയോഗിക്കുന്നു.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