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അഞ്ച് വരെ എണ്ണുക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അസ്വസ്ഥനാകുന്ന ഒരു കഥ വായിക്കുക.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ഉത്തരം പറയുന്നതിനു മുമ്പ് ക്ലാസ് പതുക്കെ അഞ്ച് വരെ എണ്ണുന്നു.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നല്ല തിരഞ്ഞെടുപ്പുകളെക്കുറിച്ച്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കോപിക്കുമ്പോൾ നാം നിർത്തി ചിന്തിക്കുന്നു.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കേൾക്കുന്ന ചെവികൾ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കുട്ടിയോട് ഒരു ചെറിയ സന്ദേശം മന്ത്രിക്കുക.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വൃത്തത്തിൽ അത് ശ്രദ്ധയോടെ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ആദ്യത്തെയും അവസാനത്തെയും സന്ദേശം താരതമ്യം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നന്നായി കേൾക്കുന്നത് തെറ്റുകൾ ഒഴിവാക്കാൻ സഹായിക്കുന്നു.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