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ശക്തനായ സഹായി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തങ്ങൾക്കുള്ള ഒരു വരത്തിന്റെ പേരു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ദയയോടെ എങ്ങനെ ഉപയോഗിക്കാമെന്ന് അവർ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ഓരോരുത്തർക്കും ആർപ്പുവിളിക്കുക.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നമ്മുടെ വരങ്ങൾ ദൈവത്തെ സേവിക്കാൻ ഉപയോഗിക്കുന്നു.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കടങ്കഥ സമയം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ലളിതമായ കടങ്കഥ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ഉത്തരം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ശിംശോന്റെ കടങ്കഥ കോപത്തിൽ അവസാനിച്ചതിനെക്കുറിച്ച്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വിനോദം ജ്ഞാനത്തോടെയും ദയയോടെയും ഉപയോഗിക്കണം.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