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സിംഹ മുഖംമൂടി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പ്ലേറ്റ്, മഞ്ഞ കമ്പിളി അല്ലെങ്കിൽ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പ്ലേറ്റിൽ ഒരു സിംഹത്തിന്റെ മുഖം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കേസരത്തിനായി മഞ്ഞ സ്ട്രിപ്പുകൾ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കണ്ണിനുള്ള ദ്വാരങ്ങൾ മുറിക്കുക.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ശിംശോന് ബലം നൽകി.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എന്റെ വരത്തിന്റെ ബാഡ്ജ്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നിങ്ങൾക്ക് നന്നായി ചെയ്യാൻ കഴിയുന്ന ഒന്ന്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എനിക്ക് ഈ വരം തന്നു.”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ചരടുകൊണ്ട് തൂക്കിയിടുക.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മറ്റുള്ളവരെ സേവിക്കാൻ നാം നമ്മുടെ വരങ്ങൾ ഉപയോഗിക്കുന്നു.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