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കുറച്ചുപേരെ തിരഞ്ഞെടുക്കുക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ധാരാളം കുട്ടികളെ നിരയായി നിർത്തുക.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ലളിതമായ ചോദ്യം ചോദിച്ച് മിക്കവരെയും “വീട്ടിലേക്ക്” അയയ്ക്കുക.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“ജയിക്കാൻ” ഒരു ചെറിയ സംഘത്തെ നിലനിർത്തുക.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ജയിക്കാൻ ദൈവത്തിന് അനേകം പേർ വേണ്ട.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ഗിദെയോന്റെ പുരുഷന്മാരെപ്പോലെ കുടിക്കുക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കൈകൾ കൊണ്ട് വെള്ളം കോരുന്നതായി അഭിനയിക്കുക.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കുടിക്കുമ്പോൾ മുകളിലേക്കു നോക്കുക.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“ഞാൻ ദൈവത്തിനായി ജാഗ്രത പുലർത്തുന്നു.”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ജാഗ്രതയും അനുസരണവും ഉള്ളവരായിരിക്കണമെന്ന് ദൈവം ആഗ്രഹിക്കുന്നു.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