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ഏറ്റവും ചെറിയവൻ തിരഞ്ഞെടുക്കപ്പെട്ടു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കുട്ടികളെ ഏറ്റവും ചെറിയവൻ മുതൽ ഏറ്റവും ഉയരമുള്ളവൻ വരെ നിരയായി നിർത്തുക.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ഏറ്റവും ചെറിയവനെ കൈയടിക്ക് നേതൃത്വം നൽകാൻ തിരഞ്ഞെടുക്കുക.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“ദൈവം ചെറിയ ആളുകളെ ഉപയോഗിക്കുന്നു.”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വലിയ കാര്യങ്ങൾ ചെയ്യാൻ ദൈവം ബലഹീനരെ തിരഞ്ഞെടുക്കുന്നു.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ധാന്യം ഒളിപ്പിക്കുക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മുറിയിൽ കടലാസ് ധാന്യം ഒളിപ്പിക്കുക.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അത് കണ്ടെത്തുന്നു.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“ദൈവം നമ്മെ സുരക്ഷിതരാക്കുമെന്ന് നാം വിശ്വസിക്കുന്നു.”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ഭയം തോന്നുമ്പോൾ ദൈവം നമ്മെ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