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ഗിദെയോന്റെ മുന്തിരിച്ചക്ക്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തവിട്ടു കടലാസ്, ക്രയോണുകൾ,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വലിയ മുന്തിരിച്ചക്കിന്റെ കുഴി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ഗോതമ്പ് മെതിക്കുന്ന ഒരു ചെറിയ രൂപം ചേർക്കുക.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“ദൈവം എന്നോടുകൂടെ ഉണ്ട്.”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ഒളിച്ചിരുന്ന ഗിദെയോനെ ദൈവം കണ്ട് ധീരനെന്ന് വിളിച്ചു.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ദൂത സന്ദേശവാഹകൻ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വെളുത്ത കടലാസ്, കത്രിക,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ചിറകുകളുള്ള ഒരു ദൂതനെ മുറിക്കുക.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മുഖത്തിന് നിറം കൊടുക്കുക.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“ദൈവം നിന്നോടുകൂടെ ഉണ്ട്.”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ദൈവത്തിന്റെ സന്ദേശവാഹകൻ ഗിദെയോന് ധൈര്യം നൽകി.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