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സ്തുതിഗാനം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ദൈവത്തിന്റെ ദാനങ്ങളെക്കുറിച്ച് ഒരു ചെറിയ പാട്ട്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കൈയടിച്ച് ഒരുമിച്ച് പാടുക.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വരിക്കും ഒരു ചലനം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പാട്ടുകളിലൂടെ ദൈവത്തെ സ്തുതിക്കുന്നു.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വാർത്ത കൈമാറൂ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ചെയ്ത ഒരു നല്ല കാര്യം അടുത്തിരിക്കുന്ന കുട്ടിയോടു മന്ത്രിക്കുക.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അത്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ചെയ്തത് നാം പങ്കുവയ്ക്കുന്നു.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