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യായേൽ സീസെരയെ കൊല്ലുന്നു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4:17-24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വിത്ത്, കൊയ്യുന്നു, ബഹുമാനം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കർഷകൻ നല്ല വിളവിനായി നല്ല ____________ നടുന്നു.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വിത്ത്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മനുഷ്യൻ താൻ വിതയ്ക്കുന്നതു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കൊയ്യുന്നു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യഥാർത്ഥ ____________ ദൈവത്തെ ആരാധിക്കുന്നതിൽ നിന്നാണ് വരുന്നത്.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ബഹുമാനം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സീസെര എവിടേക്ക് ഓടി?</w:t>
      </w:r>
      <w:r>
        <w:br/>
      </w:r>
      <w:r>
        <w:rPr>
          <w:rFonts w:ascii="Nirmala UI" w:hAnsi="Nirmala UI" w:cs="Nirmala UI"/>
        </w:rPr>
        <w:t xml:space="preserve">a) യായേലിന്റെ കൂടാരം     b) ഒരു കൊട്ടാരം     c) ഒരു വള്ളം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യായേലിന്റെ കൂടാരം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ആരാണ് ദൈവത്തെ സേവിക്കാതിരുന്നത്?</w:t>
      </w:r>
      <w:r>
        <w:br/>
      </w:r>
      <w:r>
        <w:rPr>
          <w:rFonts w:ascii="Nirmala UI" w:hAnsi="Nirmala UI" w:cs="Nirmala UI"/>
        </w:rPr>
        <w:t xml:space="preserve">a) ദെബോരാ     b) സീസെര     c) ബാരാക്ക്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സീസെര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നല്ല വിത്തോ ചീത്ത വിത്തോ? ന/ചീ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വിത്തിന് ‘ന’ എന്നും ചീത്ത വിത്തിന് ‘ചീ’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പുതിയ കൂട്ടുകാരനോട് ദയ കാണിക്കുന്നു.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കള്ളം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ചീ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മാതാപിതാക്കളെ അനുസരിക്കുന്നു.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“നിങ്ങൾ വിതയ്ക്കുന്നതു കൊയ്യും” എന്നതിന്റെ അർത്ഥം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ചെയ്യുന്നത്, നല്ലതായാലും ചീത്തയായാലും, നമ്മിലേക്കു തിരികെ വരുന്നു.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ചെറിയവരായി തോന്നുന്ന ആളുകളെ ദൈവത്തിന് ഉപയോഗിക്കാൻ കഴിയുമോ?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ഉവ്വ്. തന്നെ സേവിക്കുന്നവരിലൂടെ ദൈവം ശക്തമായി പ്രവർത്തിക്കുന്നു.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ഏതൊക്കെ നല്ല വിത്തുകൾ വിതയ്ക്കാം?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ദയ, സത്യസന്ധത, സ്നേഹം.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6:7 — “വഞ്ചിതരാകരുത്; ദൈവം പരിഹാസ്യനാകുന്നില്ല; മനുഷ്യൻ വിതയ്ക്കുന്നതു തന്നെ കൊയ്യും.”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സകലവും ചെയ്യാൻ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