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വിത്ത് പൊതി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സഞ്ചി, ക്രയോണുകൾ, കുറച്ചു വിത്തുകൾ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കടലാസ് സഞ്ചി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“നല്ല വിത്ത് വിതയ്ക്കുക.”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കുറച്ചു വിത്തുകൾ ഇടുക.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വിത്തുകൾ നല്ല വിളവായി വളരുന്നു.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ചെടിച്ചട്ടി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തവിട്ടും പച്ചയും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തവിട്ടു കടലാസിൽ നിന്ന് ഒരു ചട്ടി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പച്ച തണ്ടുകളും ഇലകളും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വിതയ്ക്കുന്നതു കൊയ്യും.”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പ്രവൃത്തികൾ ചെടികളെപ്പോലെ വളരുന്നു.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