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പാറയും കോട്ടയും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ചാരനിറ കടലാസ്,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ചാരനിറ കടലാസിൽ നിന്ന് ഒരു വലിയ പാറയുടെ രൂപം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അതിൽ ഒരു കോട്ടപോലെ കടലാസ് ഇഷ്ടികകൾ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എന്റെ പാറ.”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ശക്തനാണ്, നമ്മെ സുരക്ഷിതരാക്കുന്നു.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ചെളിയിലെ രഥ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തവിട്ടു കടലാസ്,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കടലാസിൽ ഒരു രഥം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ചെളിയായി താഴെ തവിട്ടു കഷണങ്ങൾ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കൂടുതൽ ശക്തൻ.”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ഏതു സൈന്യത്തെക്കാളും ദൈവം ശക്തനാണ്.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