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ദൈവം എന്നെ കാണുന്നു എന്ന കണ്ണ്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പ്ലേറ്റ്,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കടലാസ് പ്ലേറ്റിൽ വലിയ ഒരു കണ്ണ്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അതിന് തിളക്കമുള്ള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എന്നെ കാണുന്നു.”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ദൈവത്തിൽ നിന്ന് ഒന്നും മറഞ്ഞിരിക്കുന്നില്ല.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സത്യസന്ധതയുടെ 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ചുവന്ന കടലാസ്, കത്രിക,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ചുവന്ന കടലാസിൽ നിന്ന് ഒരു ഹൃദയം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സത്യസന്ധനായിരിക്കും.”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അരികുകൾ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വീട്ടിലേക്കു കൊണ്ടുപോകുക.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സത്യസന്ധമായ ഹൃദയങ്ങളെ സ്നേഹിക്കുന്നു.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