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യെരീഹോവിനെ ചുറ്റി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മേശയോ വൃത്തമോ കൊണ്ട് ഒരു “നഗരം”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അതിനെ ആറു തവണ നിശ്ശബ്ദമായി ഒരു പ്രാവശ്യം വീതം ചുറ്റി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ഏഴാം ചുറ്റലിൽ അവർ ആർത്തുവിളിക്കുന്നു: “ദൈവം വലിയവൻ!”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വഴിയാണ് ഏറ്റവും നല്ലത്.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സൈമൺ പറയുന്നു, അനുസരിക്കൂ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“സൈമൺ പറയുന്നു കൈകൊട്ടൂ” പോലുള്ള കല്പനകൾ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“സൈമൺ പറയുന്നത്” മാത്രം കുട്ടികൾ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ശ്രദ്ധയോടെ കേൾക്കുന്നതിനെക്കുറിച്ച്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നിർദ്ദേശങ്ങൾ അനുസരിക്കുന്നു.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