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പന്ത്രണ്ട് ഇസ്രായേല്യർ വാഗ്ദത്ത ദേശം പര്യവേക്ഷണം ചെയ്യുന്നു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സംഖ്യ 13:1-2, 17-33; 14:20-25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പത്തുപേർ ഭയപ്പെട്ട് മോശമായ റിപ്പോർട്ട് നൽകി.</w:t>
      </w:r>
      <w:r>
        <w:br/>
      </w:r>
      <w:r>
        <w:rPr>
          <w:rFonts w:ascii="Nirmala UI" w:hAnsi="Nirmala UI" w:cs="Nirmala UI"/>
        </w:rPr>
        <w:t xml:space="preserve">b) മോശെ കനാൻ കാണാൻ പന്ത്രണ്ടു പേരെ അയച്ചു.</w:t>
      </w:r>
      <w:r>
        <w:br/>
      </w:r>
      <w:r>
        <w:rPr>
          <w:rFonts w:ascii="Nirmala UI" w:hAnsi="Nirmala UI" w:cs="Nirmala UI"/>
        </w:rPr>
        <w:t xml:space="preserve">c) യോശുവയും കാലേബും പറഞ്ഞു: “ദൈവം നമ്മോടുകൂടെ ഉണ്ട്.”</w:t>
      </w:r>
      <w:r>
        <w:br/>
      </w:r>
      <w:r>
        <w:rPr>
          <w:rFonts w:ascii="Nirmala UI" w:hAnsi="Nirmala UI" w:cs="Nirmala UI"/>
        </w:rPr>
        <w:t xml:space="preserve">d) അവർ ഒരു വലിയ മുന്തിരിക്കുല കൊണ്ടുവന്നു.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യോശുവയും കാലേബും ഭയപ്പെട്ടു / ധൈര്യപ്പെട്ടു.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പര്യവേക്ഷകർ 4 / 40 ദിവസം അവിടെ താമസിച്ചു.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പത്തുപേർ ഭീമന്മാരെ / ദൈവത്തെ നോക്കി.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ആശങ്കയോ?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ആശങ്കയ്ക്ക് ‘ആ’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“എന്റെ പ്രശ്നത്തെക്കാൾ ദൈവം ശക്തനാണ്.”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“പ്രശ്നം ദൈവത്തിനു പോലും വളരെ വലുതാണ്.”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ഭയത്തെക്കുറിച്ച് ദൈവത്തോടു പറയുന്നു.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കനാനിൽ പന്ത്രണ്ടുപേർ എന്താണ് കണ്ടെത്തിയത്?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പത്തുപേർ തങ്ങൾക്കു കടക്കാൻ കഴിയില്ലെന്നു പറഞ്ഞത്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ഭയം തോന്നുമ്പോൾ നിങ്ങൾക്ക്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സംഖ്യ 14:9 — “യഹോവ നമ്മോടുകൂടെ ഉണ്ട്; അവരെ ഭയപ്പെടരുത്.”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“ഭയപ്പെടേണ്ടാ, ഞാൻ നിന്നോടുകൂടെ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