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യോശുവ അമാലേക്യരോടു യുദ്ധം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17:8-16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മോശെ, യോശുവ, അഹരോൻ, ഹൂർ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പടയാളികളെ യുദ്ധത്തിൽ നയിച്ചു.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യോശുവ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പ്രാർത്ഥനയിൽ ദൈവത്തിലേക്കു കൈകൾ നീട്ടി.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മോശെ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മോശെയുടെ തളർന്ന കൈകൾ താങ്ങി.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അഹരോനും ഹൂരും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ഇസ്രായേല്യർ ആരോടാണ് യുദ്ധം ചെയ്തത്?</w:t>
      </w:r>
      <w:r>
        <w:br/>
      </w:r>
      <w:r>
        <w:rPr>
          <w:rFonts w:ascii="Nirmala UI" w:hAnsi="Nirmala UI" w:cs="Nirmala UI"/>
        </w:rPr>
        <w:t xml:space="preserve">a) അമാലേക്യർ     b) ഈജിപ്തുകാർ     c) മിദ്യാന്യർ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അമാലേക്യർ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ഇസ്രായേലിന് വിജയം നേടിക്കൊടുത്തത് എന്താണ്?</w:t>
      </w:r>
      <w:r>
        <w:br/>
      </w:r>
      <w:r>
        <w:rPr>
          <w:rFonts w:ascii="Nirmala UI" w:hAnsi="Nirmala UI" w:cs="Nirmala UI"/>
        </w:rPr>
        <w:t xml:space="preserve">a) വലിയ വാളുകൾ     b) പ്രാർത്ഥന     c) വേഗതയുള്ള കുതിരകൾ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പ്രാർത്ഥന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പ്രാർത്ഥന തുടരുന്നോ ഉപേക്ഷിക്കുന്നോ? പ്ര/ഉ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പ്രാർത്ഥന തുടരുന്നതിന് ‘പ്ര’ എന്നും ഉപേക്ഷിക്കുന്നതിന് ‘ഉ’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ദൈവത്തോട് വീണ്ടും വീണ്ടും സഹായം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“ഞാൻ നിർത്തുന്നു, ഇത് വളരെ ബുദ്ധിമുട്ടാണ്”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പ്രാർത്ഥിക്കാൻ കൂട്ടുകാർ എന്നെ സഹായിക്കുന്നു.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മോശെയുടെ കൈകൾ തളർന്നത്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വളരെ നേരം അവൻ അവ ഉയർത്തിപ്പിടിച്ചു.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അഹരോനും ഹൂരും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പ്രാർത്ഥന തുടരാൻ അവർ അവന്റെ കൈകൾ താങ്ങി.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പ്രാർത്ഥന തുടരാൻ ആർക്കു നിങ്ങളെ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എന്റെ കുടുംബം, എന്റെ അധ്യാപകൻ, എന്റെ ക്രിസ്ത്യൻ കൂട്ടുകാർ.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18:1 — “അവർ തളർന്നുപോകാതെ എപ്പോഴും പ്രാർത്ഥിക്കണം എന്നതിന് യേശു തന്റെ ശിഷ്യന്മാരോട് ഒരു ഉപമ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