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 : യോശുവ അമാലേക്യരോടു യുദ്ധം ചെയ്യുന്നു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പുറപ്പാട് 17:8-16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മോശെ, യോശുവ, അഹരോൻ, ഹൂർ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പടയാളികളെ യുദ്ധത്തിൽ നയിച്ചു.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പ്രാർത്ഥനയിൽ ദൈവത്തിലേക്കു കൈകൾ നീട്ടി.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ഞങ്ങൾ മോശെയുടെ തളർന്ന കൈകൾ താങ്ങി. ഞങ്ങൾ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ഇസ്രായേല്യർ ആരോടാണ് യുദ്ധം ചെയ്തത്?</w:t>
      </w:r>
      <w:r>
        <w:br/>
      </w:r>
      <w:r>
        <w:rPr>
          <w:rFonts w:ascii="Nirmala UI" w:hAnsi="Nirmala UI" w:cs="Nirmala UI"/>
        </w:rPr>
        <w:t xml:space="preserve">a) അമാലേക്യർ     b) ഈജിപ്തുകാർ     c) മിദ്യാന്യർ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ഇസ്രായേലിന് വിജയം നേടിക്കൊടുത്തത് എന്താണ്?</w:t>
      </w:r>
      <w:r>
        <w:br/>
      </w:r>
      <w:r>
        <w:rPr>
          <w:rFonts w:ascii="Nirmala UI" w:hAnsi="Nirmala UI" w:cs="Nirmala UI"/>
        </w:rPr>
        <w:t xml:space="preserve">a) വലിയ വാളുകൾ     b) പ്രാർത്ഥന     c) വേഗതയുള്ള കുതിരകൾ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പ്രാർത്ഥന തുടരുന്നോ ഉപേക്ഷിക്കുന്നോ? പ്ര/ഉ</w:t>
      </w:r>
    </w:p>
    <w:p>
      <w:pPr>
        <w:spacing w:after="60"/>
      </w:pPr>
      <w:r>
        <w:rPr>
          <w:rFonts w:ascii="Nirmala UI" w:hAnsi="Nirmala UI" w:cs="Nirmala UI"/>
        </w:rPr>
        <w:t xml:space="preserve">പ്രാർത്ഥന തുടരുന്നതിന് ‘പ്ര’ എന്നും ഉപേക്ഷിക്കുന്നതിന് ‘ഉ’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ദൈവത്തോട് വീണ്ടും വീണ്ടും സഹായം ചോദിക്കുന്നു.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“ഞാൻ നിർത്തുന്നു, ഇത് വളരെ ബുദ്ധിമുട്ടാണ്” എന്നു പറയുന്നു.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പ്രാർത്ഥിക്കാൻ കൂട്ടുകാർ എന്നെ സഹായിക്കുന്നു.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മോശെയുടെ കൈകൾ തളർന്നത്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അഹരോനും ഹൂരും എങ്ങനെ സഹായിച്ചു?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പ്രാർത്ഥന തുടരാൻ ആർക്കു നിങ്ങളെ സഹായിക്കാം?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ലൂക്കോസ് 18:1 — “അവർ തളർന്നുപോകാതെ എപ്പോഴും പ്രാർത്ഥിക്കണം എന്നതിന് യേശു തന്റെ ശിഷ്യന്മാരോട് ഒരു ഉപമ പറഞ്ഞു.”</w:t>
      </w:r>
    </w:p>
    <w:p>
      <w:pPr>
        <w:spacing w:after="80"/>
      </w:pPr>
      <w:r>
        <w:rPr>
          <w:rFonts w:ascii="Nirmala UI" w:hAnsi="Nirmala UI" w:cs="Nirmala UI"/>
        </w:rPr>
        <w:t xml:space="preserve">1 തെസ്സലൊനീക്യർ 5:17 — “ഇടവിടാതെ പ്രാർത്ഥിപ്പിൻ.”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