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മൂന്നു കുരിശുകൾ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 കടലാസ്, കറുത്ത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വലുതും രണ്ടു ചെറുതുമായ മൂന്നു കുരിശുകൾ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ഇരുണ്ട പശ്ചാത്തലത്തിൽ വലുത് നടുവിൽ വരത്തക്കവിധം അവ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എനിക്കുവേണ്ടി മരിച്ചു.”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പാപങ്ങൾ നീക്കിക്കളയാൻ യേശു മരിച്ചു.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പൂർണ്ണമായി അടച്ചു തീർത്ത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ക്രയോണുകൾ, ചുവന്ന ഹൃദയ സ്റ്റിക്കറുകൾ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ഒരു വലിയ കുരിശ്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“യേശു എന്റെ പാപങ്ങൾക്ക് വില കൊടുത്തു.”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ഹൃദയ സ്റ്റിക്കറുകൾ ചേർക്കുക.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നമുക്കുവേണ്ടി വില കൊടുത്തു.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