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ശ്രദ്ധയോടെ കേൾക്കുക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“നിങ്ങളുടെ മൂക്കിൽ തൊടുക, പിന്നെ രണ്ടു തവണ കൈയടിക്കുക” പോലുള്ള ലളിതമായ ഒരു കൂട്ടം നിർദ്ദേശങ്ങൾ നൽകുക.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ശ്രദ്ധയോടെ കേട്ടാൽ മാത്രമേ കുട്ടികൾക്ക് അവ പിന്തുടരാൻ കഴിയൂ.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യേശുവിനെ കേൾക്കുന്നതിനെക്കുറിച്ച്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നന്നായി കേൾക്കുന്നത് അനുസരണത്തിലേക്കു നയിക്കുന്നു.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ദൈനംദിന ബൈബിൾ സമയം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ആഴ്ചയിലെ ദിവസങ്ങളോടു കൂടിയ ഒരു ചാർട്ട്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ബൈബിൾ വായിക്കുന്ന ഓരോ ദിവസവും കുട്ടികൾ ഒരു സ്റ്റിക്കർ ഒട്ടിക്കുന്നു.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ഇഷ്ടപ്പെട്ട ഒരു വാക്യം പങ്കുവയ്ക്കുക.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ദൈവവചനം വായിക്കുമ്പോൾ നാം യേശുവിനെ കേൾക്കുന്നു.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