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പർവ്വതവും മേഘവും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തവിട്ടും വെളുപ്പും കടലാസ്, പഞ്ഞി,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തവിട്ടു കടലാസിൽ നിന്ന് ഒരു വലിയ പർവ്വതം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മുകളിൽ ചുറ്റും പഞ്ഞി മേഘങ്ങൾ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“യേശുവിനെ കേൾക്കുക.”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യേശുവിനെ കേൾക്കാൻ ദൈവം ശിഷ്യന്മാരോടു പറഞ്ഞു.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ബൈബിൾ അടയാളക്കാർഡ്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 സ്ട്രിപ്പ്, ക്രയോണുകൾ, സ്റ്റിക്കറുകൾ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നീളമുള്ള ഒരു കാർഡ് സ്ട്രിപ്പ് അലങ്കരിക്കുക.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“യേശുവിനെ കേൾക്കുക.”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നിങ്ങളുടെ ബൈബിളിൽ ഉപയോഗിക്കുക.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ബൈബിളിലൂടെ നാം യേശുവിനെ കേൾക്കുന്നു.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