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ഉച്ചഭക്ഷണം പങ്കിടുക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കുട്ടിക്ക് ഒരു ചെറിയ ലഘുഭക്ഷണം കൊടുത്ത് അത് പങ്കിടാൻ പറയുക.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ക്ലാസ്സിൽ ചെറിയ ഓഹരികളായി അത് പങ്കിടുക.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യേശു ഒരു ചെറിയ ഉച്ചഭക്ഷണം എല്ലാവർക്കും മതിയാകുന്നതാക്കിയതിനെക്കുറിച്ച്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പങ്കുവയ്ക്കുമ്പോൾ യേശുവിന് വലിയ കാര്യങ്ങൾ ചെയ്യാൻ കഴിയും.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അപ്പമോ വചനമോ?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“അപ്പം” എന്നു വിളിച്ചുപറയുമ്പോൾ കുട്ടികൾ കഴിക്കുന്നതായി ഭാവിക്കുന്നു.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“ബൈബിൾ” എന്നു വിളിച്ചുപറയുമ്പോൾ കുട്ടികൾ ഒരു പുസ്തകംപോലെ കൈകൾ തുറക്കുന്നു.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നമുക്ക് രണ്ടും ആവശ്യമാണെന്ന്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നമ്മുടെ ആത്മാക്കളെ പോഷിപ്പിക്കാൻ നമുക്ക് യേശുവിന്റെ വചനം ആവശ്യമാണ്.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