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- 20 : മരുഭൂമിയിലെ സർപ്പം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സംഖ്യാപുസ്തകം 21:4-9; യോഹന്നാൻ 3:14-16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കഥ ക്രമത്തിലാക്കുക</w:t>
      </w:r>
    </w:p>
    <w:p>
      <w:pPr>
        <w:ind w:left="720"/>
        <w:spacing w:after="60"/>
      </w:pPr>
      <w:r>
        <w:rPr>
          <w:rFonts w:ascii="Nirmala UI" w:hAnsi="Nirmala UI" w:cs="Nirmala UI"/>
        </w:rPr>
        <w:t xml:space="preserve">a) മോശെ ഒരു തൂണിൽ ഓട്ടുസർപ്പത്തെ ഉണ്ടാക്കി.</w:t>
      </w:r>
      <w:r>
        <w:br/>
      </w:r>
      <w:r>
        <w:rPr>
          <w:rFonts w:ascii="Nirmala UI" w:hAnsi="Nirmala UI" w:cs="Nirmala UI"/>
        </w:rPr>
        <w:t xml:space="preserve">b) ജനം ദൈവത്തിനെതിരെ പിറുപിറുത്തു.</w:t>
      </w:r>
      <w:r>
        <w:br/>
      </w:r>
      <w:r>
        <w:rPr>
          <w:rFonts w:ascii="Nirmala UI" w:hAnsi="Nirmala UI" w:cs="Nirmala UI"/>
        </w:rPr>
        <w:t xml:space="preserve">c) അതിനെ നോക്കിയവർ സൗഖ്യമായി.</w:t>
      </w:r>
      <w:r>
        <w:br/>
      </w:r>
      <w:r>
        <w:rPr>
          <w:rFonts w:ascii="Nirmala UI" w:hAnsi="Nirmala UI" w:cs="Nirmala UI"/>
        </w:rPr>
        <w:t xml:space="preserve">d) ദൈവം അവരുടെ ഇടയിലേക്ക് സർപ്പങ്ങളെ അയച്ചു.</w:t>
      </w:r>
    </w:p>
    <w:p>
      <w:pPr>
        <w:keepNext/>
      </w:pP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ശരിയായ ക്രമം: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ജനം ദൈവത്തിനെതിരെ പിറുപിറുത്തു.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ദൈവം അവരുടെ ഇടയിലേക്ക് സർപ്പങ്ങളെ അയച്ചു.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മോശെ ഒരു തൂണിൽ ഓട്ടുസർപ്പത്തെ ഉണ്ടാക്കി.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അതിനെ നോക്കിയവർ സൗഖ്യമായി.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അതെ അല്ലെങ്കിൽ ഇല്ല</w:t>
      </w:r>
    </w:p>
    <w:p>
      <w:pPr>
        <w:spacing w:after="60"/>
      </w:pPr>
      <w:r>
        <w:rPr>
          <w:rFonts w:ascii="Nirmala UI" w:hAnsi="Nirmala UI" w:cs="Nirmala UI"/>
        </w:rPr>
        <w:t xml:space="preserve">അതെ അല്ലെങ്കിൽ ഇല്ല എന്ന് എഴുതുക: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പിറുപിറുത്തതിലൂടെ ഇസ്രായേല്യർ പാപം ചെയ്തോ?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അതെ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രക്ഷിക്കപ്പെടാൻ ദൈവം ഒരു വഴി നൽകിയോ?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അതെ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കുരിശിലെ യേശുവിനെ നോക്കേണ്ടതുണ്ടോ?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അതെ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വാക്യങ്ങൾ പൂരിപ്പിക്കുക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വാക്കുകളുടെ പെട്ടി: തൂണിൽ, പിറുപിറുത്തു, സൗഖ്യമായി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ജനം ദൈവത്തിനെതിരെ ____________.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പിറുപിറുത്തു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ഓട്ടുസർപ്പത്തെ ____________ ഉയർത്തിനിർത്തി.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തൂണിൽ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അതിനെ നോക്കിയ എല്ലാവരും ____________.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സൗഖ്യമായി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ദൈവം സർപ്പങ്ങളെ അയച്ചത് എന്തുകൊണ്ട്?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ജനം നന്ദികെട്ടവരായി പാപം ചെയ്തു.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ജനം രക്ഷിക്കപ്പെട്ടത് എങ്ങനെ?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ദൈവം പറഞ്ഞതുപോലെ അവർ ഓട്ടുസർപ്പത്തെ നോക്കി.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യേശു നമ്മെ എങ്ങനെ രക്ഷിക്കുന്നു?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അവൻ കുരിശിൽ ഉയർത്തപ്പെട്ടു; രക്ഷിക്കപ്പെടാൻ നാം അവനെ നോക്കുന്നു.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റോമർ 6:23 — “പാപത്തിന്റെ ശമ്പളം മരണം; ദൈവത്തിന്റെ കൃപാവരമോ നമ്മുടെ കർത്താവായ ക്രിസ്തുയേശുവിൽ നിത്യജീവൻ തന്നെ.”</w:t>
      </w:r>
    </w:p>
    <w:p>
      <w:pPr>
        <w:spacing w:after="80"/>
      </w:pPr>
      <w:r>
        <w:rPr>
          <w:rFonts w:ascii="Nirmala UI" w:hAnsi="Nirmala UI" w:cs="Nirmala UI"/>
        </w:rPr>
        <w:t xml:space="preserve">യെശയ്യാവ് 45:22 — “എന്നിലേക്കു തിരിഞ്ഞു രക്ഷ പ്രാപിപ്പിൻ.”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sectPr w:rsidR="000B720A" w:rsidRPr="00D117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2569E"/>
    <w:multiLevelType w:val="multilevel"/>
    <w:tmpl w:val="4F76F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07618E"/>
    <w:multiLevelType w:val="multilevel"/>
    <w:tmpl w:val="8728A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5983D26"/>
    <w:multiLevelType w:val="multilevel"/>
    <w:tmpl w:val="169CA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6048798">
    <w:abstractNumId w:val="1"/>
  </w:num>
  <w:num w:numId="2" w16cid:durableId="143394943">
    <w:abstractNumId w:val="0"/>
  </w:num>
  <w:num w:numId="3" w16cid:durableId="1175146885">
    <w:abstractNumId w:val="2"/>
  </w:num>
  <w:num w:numId="4" w16cid:durableId="1325427509">
    <w:abstractNumId w:val="3"/>
  </w:num>
  <w:num w:numId="5" w16cid:durableId="1330406105">
    <w:abstractNumId w:val="4"/>
  </w:num>
  <w:num w:numId="11">
    <w:abstractNumId w:val="2"/>
    <w:lvlOverride w:ilvl="0">
      <w:startOverride w:val="1"/>
    </w:lvlOverride>
  </w:num>
  <w:num w:numId="12">
    <w:abstractNumId w:val="2"/>
    <w:lvlOverride w:ilvl="0">
      <w:startOverride w:val="1"/>
    </w:lvlOverride>
  </w:num>
  <w:num w:numId="13">
    <w:abstractNumId w:val="2"/>
    <w:lvlOverride w:ilvl="0">
      <w:startOverride w:val="1"/>
    </w:lvlOverride>
  </w:num>
  <w:num w:numId="14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B720A"/>
    <w:rsid w:val="00200E1C"/>
    <w:rsid w:val="003F45C5"/>
    <w:rsid w:val="004124F6"/>
    <w:rsid w:val="0051069D"/>
    <w:rsid w:val="005C3F9E"/>
    <w:rsid w:val="005C6761"/>
    <w:rsid w:val="00732630"/>
    <w:rsid w:val="007763C8"/>
    <w:rsid w:val="00A169DF"/>
    <w:rsid w:val="00A85FE9"/>
    <w:rsid w:val="00AD0116"/>
    <w:rsid w:val="00B47F17"/>
    <w:rsid w:val="00BE4A01"/>
    <w:rsid w:val="00D117BE"/>
    <w:rsid w:val="00DE3A26"/>
    <w:rsid w:val="00E07461"/>
    <w:rsid w:val="00E60805"/>
    <w:rsid w:val="00E82992"/>
    <w:rsid w:val="00FE6CA5"/>
    <w:rsid w:val="00FF0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619FD6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0B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IN"/>
      <w14:ligatures w14:val="none"/>
    </w:rPr>
  </w:style>
  <w:style w:type="character" w:styleId="Strong">
    <w:name w:val="Strong"/>
    <w:basedOn w:val="DefaultParagraphFont"/>
    <w:uiPriority w:val="22"/>
    <w:qFormat/>
    <w:rsid w:val="000B72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12</cp:revision>
  <dcterms:created xsi:type="dcterms:W3CDTF">2026-01-26T10:20:00Z</dcterms:created>
  <dcterms:modified xsi:type="dcterms:W3CDTF">2026-01-26T15:52:00Z</dcterms:modified>
</cp:coreProperties>
</file>