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മുകളിലേക്കു നോക്കി ജീവിക്കുക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മുറിയിൽ ഇഴയുകയോ നടക്കുകയോ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നിങ്ങൾ “നോക്കൂ!” എന്നു പറയുമ്പോൾ അവർ നിന്ന് ചുമരിലെ ഒരു ചിത്രത്തിലേക്ക് മുകളിലേക്കു നോക്കുന്നു.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ഇസ്രായേല്യർ സർപ്പത്തെ നോക്കിയതിനെക്കുറിച്ച്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രക്ഷയ്ക്കുള്ള ദൈവത്തിന്റെ വഴി ലളിതമാണ്: നോക്കി വിശ്വസിക്കുക.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പിറുപിറുക്കണോ നന്ദി പറയണോ?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“അത്താഴം വൈകി” പോലുള്ള സാഹചര്യങ്ങൾ വിളിച്ചുപറയുക.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പിറുപിറുക്കുന്ന മുഖം കൊണ്ടോ നന്ദിയുള്ള മുഖം കൊണ്ടോ പ്രതികരിക്കുന്നു.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നന്ദി ദൈവത്തെ പ്രസാദിപ്പിക്കുന്നത് എന്തുകൊണ്ടെന്ന്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നന്ദിയുള്ളവരായിരിക്കുക, നന്ദികെട്ടവരാകരുത്.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