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- 19 : ദൈവത്തിന്റെ കല്പനകൾ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പുറപ്പാട് 19:1-24; 20:1-17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മാതാപിതാക്കളെ ബഹുമാനിക്കുക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അവരെ അനുസരിച്ച് ആദരിക്കുക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മോഷ്ടിക്കരുത്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നിന്റേതല്ലാത്തത് എടുക്കരുത്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കള്ളം പറയരുത്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സത്യം പറയുക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അസൂയപ്പെടരുത്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നിനക്കുള്ളതിൽ സന്തോഷിക്കുക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മാതാപിതാക്കളെ ബഹുമാനിക്കുക → അവരെ അനുസരിച്ച് ആദരിക്കുക</w:t>
      </w:r>
      <w:r>
        <w:br/>
      </w:r>
      <w:r>
        <w:rPr>
          <w:rFonts w:ascii="Nirmala UI" w:hAnsi="Nirmala UI" w:cs="Nirmala UI"/>
        </w:rPr>
        <w:t xml:space="preserve">മോഷ്ടിക്കരുത് → നിന്റേതല്ലാത്തത് എടുക്കരുത്</w:t>
      </w:r>
      <w:r>
        <w:br/>
      </w:r>
      <w:r>
        <w:rPr>
          <w:rFonts w:ascii="Nirmala UI" w:hAnsi="Nirmala UI" w:cs="Nirmala UI"/>
        </w:rPr>
        <w:t xml:space="preserve">കള്ളം പറയരുത് → സത്യം പറയുക</w:t>
      </w:r>
      <w:r>
        <w:br/>
      </w:r>
      <w:r>
        <w:rPr>
          <w:rFonts w:ascii="Nirmala UI" w:hAnsi="Nirmala UI" w:cs="Nirmala UI"/>
        </w:rPr>
        <w:t xml:space="preserve">അസൂയപ്പെടരുത് → നിനക്കുള്ളതിൽ സന്തോഷിക്കുക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____ കല്പനകൾ നൽകി. __________ </w:t>
      </w:r>
      <w:r>
        <w:rPr>
          <w:rFonts w:ascii="Segoe UI Emoji" w:hAnsi="Segoe UI Emoji" w:cs="Segoe UI Emoji"/>
        </w:rPr>
        <w:t xml:space="preserve">👉</w:t>
      </w:r>
      <w:r>
        <w:t xml:space="preserve"> 10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 ____ പരന്ന കല്ലുകളിൽ എഴുതി.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രണ്ട്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അവ ____________ പർവ്വതത്തിൽ വച്ചു നൽകി.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സീനായ്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പാലിക്കുന്നുവോ ലംഘിക്കുന്നുവോ?</w:t>
      </w:r>
    </w:p>
    <w:p>
      <w:pPr>
        <w:spacing w:after="60"/>
      </w:pPr>
      <w:r>
        <w:rPr>
          <w:rFonts w:ascii="Nirmala UI" w:hAnsi="Nirmala UI" w:cs="Nirmala UI"/>
        </w:rPr>
        <w:t xml:space="preserve">കല്പന പാലിക്കുന്നതിന് ‘പാ’ എന്നും ലംഘിക്കുന്നതിന് ‘ലം’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സത്യം പറയുക.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എന്റെ കൂട്ടുകാരന്റെ പെൻസിൽ എടുക്കുക.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ലം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എന്റെ കൂട്ടുകാരനുള്ളതെല്ലാം ആഗ്രഹിക്കുക.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ലം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നിയമങ്ങൾ ഉള്ളത്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സമാധാനത്തോടെ ഒരുമിച്ച് ജീവിക്കാനും ദൈവത്തെ സേവിക്കാനും നമ്മെ സഹായിക്കാൻ.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ഏത് കല്പന പാലിക്കാൻ നിനക്ക് എളുപ്പമാണ്? ഏതാണ് ബുദ്ധിമുട്ടുള്ളത്?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ഉത്തരങ്ങൾ വ്യത്യസ്തമായിരിക്കും.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കല്പനകൾ നമുക്ക് എങ്ങനെ പാലിക്കാം?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ദൈവത്തെ സ്നേഹിച്ചും അവിടുത്തോട് സഹായം ചോദിച്ചും.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19:5 — “ആകയാൽ നിങ്ങൾ എന്റെ വാക്കു കേട്ട് എന്റെ നിയമം പാലിച്ചാൽ സകല ജാതികളിലും വച്ച് നിങ്ങൾ എനിക്കു സ്വന്തജനമാകും.”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ആവർത്തനം 6:5 — “നിന്റെ ദൈവമായ യഹോവയെ നിന്റെ പൂർണ്ണഹൃദയത്തോടും പൂർണ്ണ ആത്മാവോടും പൂർണ്ണ ശക്തിയോടുംകൂടെ സ്നേഹിക്കണം.”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