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കല്പന അഭിനയം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രണ്ടോ മൂന്നോ കുട്ടികൾ ഒരു കല്പന, ഉദാഹരണത്തിന് മാതാപിതാക്കളെ ബഹുമാനിക്കൽ,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ഏതാണെന്ന് ക്ലാസ്സ്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വ്യത്യസ്ത കല്പനകളുമായി ഊഴം വച്ച്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ദൈവത്തെയും മറ്റുള്ളവരെയും എങ്ങനെ സേവിക്കണമെന്ന് ദൈവത്തിന്റെ നിയമങ്ങൾ പറയുന്നു.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പാലിക്കുക – ലംഘിക്കുക തരംതിരിക്കൽ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നല്ലതും ചീത്തയുമായ പ്രവൃത്തികൾ എഴുതിയ കാർഡുകൾ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അവയെ “പാലിക്കുക”, “ലംഘിക്കുക” എന്നീ കൂമ്പാരങ്ങളായി തരംതിരിക്കുന്നു.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ഓരോന്നും ഏത് കല്പനയോട് യോജിക്കുന്നു എന്ന് ഒരുമിച്ച് പരിശോധിക്കുക.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നിയമങ്ങൾ അനുസരിക്കാൻ നാം തീരുമാനിക്കണം.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