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മന്ന ശേഖരിക്കുക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“മന്ന” കഷണങ്ങൾ തറയിൽ വിതറുക.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ഒരു ഓഹരിക്ക് വേണ്ടത്ര മാത്രമേ എടുക്കാവൂ.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ഓരോ ദിവസവും വേണ്ടത്ര മാത്രം നൽകിയതിനെക്കുറിച്ച്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ഓരോ ദിവസവും നമുക്കു വേണ്ടത് നൽകുന്നു.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ദിവസേനയുള്ള അപ്പത്തിന് നന്ദി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ദൈവത്തിന് നന്ദി പറയുന്ന ഓരോ ഭക്ഷണം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നന്ദിയുടെ ഒരു പ്രാർത്ഥനയോടെ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കരുതലിന് നാം നന്ദിയുള്ളവരായിരിക്കണം.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