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- 16 : പെസഹാ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പുറപ്പാട് 12:1-14, 29-36; 1 പത്രോസ് 2:24-25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ഇസ്രായേല്യരോട് പോകാൻ ഈജിപ്തുകാർ പറഞ്ഞു.</w:t>
      </w:r>
      <w:r>
        <w:br/>
      </w:r>
      <w:r>
        <w:rPr>
          <w:rFonts w:ascii="Nirmala UI" w:hAnsi="Nirmala UI" w:cs="Nirmala UI"/>
        </w:rPr>
        <w:t xml:space="preserve">b) ഒരു കുഞ്ഞാടിനെ തിരഞ്ഞെടുക്കാൻ ദൈവം ഇസ്രായേല്യരോടു പറഞ്ഞു.</w:t>
      </w:r>
      <w:r>
        <w:br/>
      </w:r>
      <w:r>
        <w:rPr>
          <w:rFonts w:ascii="Nirmala UI" w:hAnsi="Nirmala UI" w:cs="Nirmala UI"/>
        </w:rPr>
        <w:t xml:space="preserve">c) രക്തമുള്ള വീടുകളെ ദൈവം കടന്നുപോയി.</w:t>
      </w:r>
      <w:r>
        <w:br/>
      </w:r>
      <w:r>
        <w:rPr>
          <w:rFonts w:ascii="Nirmala UI" w:hAnsi="Nirmala UI" w:cs="Nirmala UI"/>
        </w:rPr>
        <w:t xml:space="preserve">d) അവർ രക്തം തങ്ങളുടെ കട്ടിളക്കാലുകളിൽ പുരട്ടി.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കുഞ്ഞാടിനെ തിരഞ്ഞെടുക്കാൻ ദൈവം ഇസ്രായേല്യരോടു പറഞ്ഞു.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അവർ രക്തം തങ്ങളുടെ കട്ടിളക്കാലുകളിൽ പുരട്ടി.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രക്തമുള്ള വീടുകളെ ദൈവം കടന്നുപോയി.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ഇസ്രായേല്യരോട് പോകാൻ ഈജിപ്തുകാർ പറഞ്ഞു.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കുഞ്ഞാട്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യേശു, ദൈവത്തിന്റെ കുഞ്ഞാട്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വാതിലിലെ രക്തം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മരണത്തിൽ നിന്ന് രക്ഷിച്ചു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പെസഹാ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ദൈവം വീടുകളെ കടന്നുപോയി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അടിമത്തം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പാപം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കുഞ്ഞാട് → യേശു, ദൈവത്തിന്റെ കുഞ്ഞാട്</w:t>
      </w:r>
      <w:r>
        <w:br/>
      </w:r>
      <w:r>
        <w:rPr>
          <w:rFonts w:ascii="Nirmala UI" w:hAnsi="Nirmala UI" w:cs="Nirmala UI"/>
        </w:rPr>
        <w:t xml:space="preserve">വാതിലിലെ രക്തം → മരണത്തിൽ നിന്ന് രക്ഷിച്ചു</w:t>
      </w:r>
      <w:r>
        <w:br/>
      </w:r>
      <w:r>
        <w:rPr>
          <w:rFonts w:ascii="Nirmala UI" w:hAnsi="Nirmala UI" w:cs="Nirmala UI"/>
        </w:rPr>
        <w:t xml:space="preserve">പെസഹാ → ദൈവം വീടുകളെ കടന്നുപോയി</w:t>
      </w:r>
      <w:r>
        <w:br/>
      </w:r>
      <w:r>
        <w:rPr>
          <w:rFonts w:ascii="Nirmala UI" w:hAnsi="Nirmala UI" w:cs="Nirmala UI"/>
        </w:rPr>
        <w:t xml:space="preserve">അടിമത്തം → പാപം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രക്തം, കുഞ്ഞാട്, പെസഹാ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____________ ഉള്ള വീടുകളെ കടന്നുപോയി.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രക്തം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ദൈവത്തിന്റെ ____________ ആകുന്നു.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കുഞ്ഞാട്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ഈ പെരുന്നാളിനെ ____________ എന്നു വിളിക്കുന്നു.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പെസഹാ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ഇസ്രായേല്യർ തങ്ങളുടെ വാതിലുകളിൽ രക്തം പുരട്ടിയത്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രക്തമുള്ള വീടുകളെ താൻ കടന്നുപോകും എന്ന് ദൈവം പറഞ്ഞു.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പെസഹാക്കുഞ്ഞാടിനെപ്പോലെ ആകുന്നത് എങ്ങനെ?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പാപത്തിൽ നിന്നും മരണത്തിൽ നിന്നും നമ്മെ രക്ഷിക്കാൻ അവൻ തന്റെ ജീവൻ നൽകി.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നമുക്ക് യേശുവിനോട് നന്ദി പറയാൻ കഴിയുന്നത്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നമ്മുടെ പാപങ്ങൾക്ക് വില കൊടുത്ത് നമ്മെ സ്വതന്ത്രരാക്കുന്നു.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12:13 — “ഞാൻ രക്തം കാണുമ്പോൾ നിങ്ങളെ കടന്നുപോകും.”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1:29 — “ഇതാ, ലോകത്തിന്റെ പാപം ചുമക്കുന്ന ദൈവത്തിന്റെ കുഞ്ഞാട്!”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