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കടന്നുപോകൽ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“കട്ടിള” ആയി ഒരു കയറോ റിബണോ തറയിൽ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നടന്നുവന്ന് അതിന്റെ മുകളിലൂടെ ചാടുന്നു.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വീടുകളെ കടന്നുപോയതിനെക്കുറിച്ച്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തന്നെ അനുസരിച്ച ജനത്തെ ദൈവം സംരക്ഷിച്ചു.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പോകാൻ തയ്യാർ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“പോകാനുള്ള സമയമായി!” എന്നു പറയുമ്പോൾ കുട്ടികൾ ഓടിച്ചെന്ന് ചെരിപ്പിടുകയും ബാഗ് എടുക്കുകയും വരിയായി നിൽക്കുകയും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ആരാണ് ആദ്യം തയ്യാറാകുന്നതെന്ന് നോക്കുക.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ഈജിപ്ത് വിടാൻ ഇസ്രായേൽ ജനം എങ്ങനെ ഒരുങ്ങിയിരിക്കണമായിരുന്നു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ദൈവജനം അവിടുത്തെ അനുഗമിക്കാൻ ഒരുങ്ങിയിരുന്നു.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