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കുഞ്ഞ് മോശെ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1:8 – 2:10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മോശെ, മിര്യാം, ഫറവോന്റെ പുത്രി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ഒളിച്ചിരുന്ന് കൊട്ടയെ നോക്കി.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കരയുന്ന കുഞ്ഞിനെ ഞാൻ കണ്ടെത്തി.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എന്നെ നൈൽ നദിയിൽ ഒരു കൊട്ടയിൽ വച്ചു.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രാജകുമാരി കുഞ്ഞിനെ കണ്ടെത്തി.</w:t>
      </w:r>
      <w:r>
        <w:br/>
      </w:r>
      <w:r>
        <w:rPr>
          <w:rFonts w:ascii="Nirmala UI" w:hAnsi="Nirmala UI" w:cs="Nirmala UI"/>
        </w:rPr>
        <w:t xml:space="preserve">b) ആൺകുഞ്ഞുങ്ങളെ കൊല്ലാൻ ഫറവോൻ കല്പിച്ചു.</w:t>
      </w:r>
      <w:r>
        <w:br/>
      </w:r>
      <w:r>
        <w:rPr>
          <w:rFonts w:ascii="Nirmala UI" w:hAnsi="Nirmala UI" w:cs="Nirmala UI"/>
        </w:rPr>
        <w:t xml:space="preserve">c) അവൾ മോശെയെ നദിയിൽ ഒരു കൊട്ടയിൽ വച്ചു.</w:t>
      </w:r>
      <w:r>
        <w:br/>
      </w:r>
      <w:r>
        <w:rPr>
          <w:rFonts w:ascii="Nirmala UI" w:hAnsi="Nirmala UI" w:cs="Nirmala UI"/>
        </w:rPr>
        <w:t xml:space="preserve">d) മോശെയുടെ അമ്മ അവനെ മൂന്നു മാസം ഒളിപ്പിച്ചു.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കൂട്ടത്തിൽ ചേരാത്തത്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കൊട്ട – ഈറ – നദി – പർവ്വതം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മിര്യാം – മോശെ – രാജകുമാരി – നോഹ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ഒളിപ്പിച്ചു – സംരക്ഷിച്ചു – രക്ഷിച്ചു – നഷ്ടപ്പെട്ടു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കുഞ്ഞ് മോശെയെ എങ്ങനെ സംരക്ഷിച്ചു?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മിര്യാം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എപ്പോഴാണ് നിന്നെ സുരക്ഷിതനായി കാത്തത്?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“ഞാൻ നിന്റെ ദൈവം ആകുന്നു; ഞാൻ നിന്നെ ശക്തീകരിക്കും, നിന്നെ സഹായിക്കും.”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91:11 — “നിന്റെ എല്ലാ വഴികളിലും നിന്നെ കാക്കേണ്ടതിന് അവൻ തന്റെ ദൂതന്മാരോടു നിന്നെക്കുറിച്ചു കല്പിക്കും.”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