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യാക്കോബും യോസേഫും വീണ്ടും ഒന്നിക്കുന്നു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45:16 – 46:7; 46:28 – 47:12; 47:27 – 48:22; 50:15-21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ആദ്യം യാക്കോബ് ആ വാർത്ത വിശ്വസിച്ചോ?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ഫറവോൻ കുടുംബത്തെ ഈജിപ്തിലേക്ക് ക്ഷണിച്ചോ?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സഹോദരന്മാരോട് പ്രതികാരം ചെയ്തോ?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യോസേഫിന്റെ പുത്രന്മാരെ അനുഗ്രഹിച്ചു.</w:t>
      </w:r>
      <w:r>
        <w:br/>
      </w:r>
      <w:r>
        <w:rPr>
          <w:rFonts w:ascii="Nirmala UI" w:hAnsi="Nirmala UI" w:cs="Nirmala UI"/>
        </w:rPr>
        <w:t xml:space="preserve">b) യോസേഫ് പിതാവിന് സമ്മാനങ്ങൾ അയച്ചു.</w:t>
      </w:r>
      <w:r>
        <w:br/>
      </w:r>
      <w:r>
        <w:rPr>
          <w:rFonts w:ascii="Nirmala UI" w:hAnsi="Nirmala UI" w:cs="Nirmala UI"/>
        </w:rPr>
        <w:t xml:space="preserve">c) യാക്കോബും യോസേഫും പരസ്പരം ആലിംഗനം ചെയ്തു.</w:t>
      </w:r>
      <w:r>
        <w:br/>
      </w:r>
      <w:r>
        <w:rPr>
          <w:rFonts w:ascii="Nirmala UI" w:hAnsi="Nirmala UI" w:cs="Nirmala UI"/>
        </w:rPr>
        <w:t xml:space="preserve">d) യാക്കോബ് ഈജിപ്തിലേക്കു യാത്ര ചെയ്തു.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യോസേഫ് പിതാവിന് സമ്മാനങ്ങൾ അയച്ചു.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യാക്കോബ് ഈജിപ്തിലേക്കു യാത്ര ചെയ്തു.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യാക്കോബും യോസേഫും പരസ്പരം ആലിംഗനം ചെയ്തു.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യാക്കോബ് യോസേഫിന്റെ പുത്രന്മാരെ അനുഗ്രഹിച്ചു.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യാക്കോബ് മരിച്ചശേഷം സഹോദരന്മാർ (ഭയപ്പെട്ടു / സന്തോഷിച്ചു).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ഭയപ്പെട്ടു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അവരോട് (ക്ഷമിച്ചു / ശിക്ഷിച്ചു).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യോസേഫിന്റെ ജീവിതകാലം മുഴുവൻ (കൂടെയായിരുന്നു / അകലെയായിരുന്നു).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കൂടെയായിരുന്നു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യോസേഫിനെ കണ്ടപ്പോൾ യാക്കോബിന്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ഏകദേശം 20 വർഷത്തെ വേർപിരിയലിനു ശേഷം വളരെ സന്തോഷിച്ചു.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യോസേഫിനെ അനുഗ്രഹിച്ചത്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യോസേഫ് തന്റെ എല്ലാ കഷ്ടതകളിലും ദൈവത്തെ ബഹുമാനിച്ചു.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പ്രശ്നങ്ങൾ ഉണ്ടാകുമ്പോൾ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ദൈവത്തിൽ ആശ്രയിക്കുക, ഒരിക്കലും പ്രത്യാശ നഷ്ടപ്പെടുത്തരുത്.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അപ്പൊസ്തല പ്രവൃത്തികൾ 7:9-10 — “ദൈവം അവനോടുകൂടെ ഉണ്ടായിരുന്നു; അവന്റെ എല്ലാ കഷ്ടങ്ങളിൽ നിന്നും അവനെ വിടുവിച്ചു.”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34:19 — “നീതിമാന് അനർത്ഥങ്ങൾ അനേകം; യഹോവ അവയിൽ നിന്നെല്ലാം അവനെ വിടുവിക്കുന്നു.”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