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പുനഃസമാഗമ ഓട്ടം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 കുട്ടിക്കും ഒരു ചിത്രമുള്ള കാർഡ് കൊടുക്കുക; ഓരോ തരത്തിലും രണ്ടു കാർഡുകൾ വീതം ഉണ്ടാകണം.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ഒരേ കാർഡുള്ള കുട്ടിയെ കുട്ടികൾ തിരഞ്ഞുപിടിച്ച് ആലിംഗനം ചെയ്യുന്നു.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 ജോഡിക്കും ആർപ്പുവിളിക്കുക.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യാക്കോബും യോസേഫും സന്തോഷത്തോടെ വീണ്ടും ഒന്നിച്ചു.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വീട്ടിലേക്ക് സ്വാഗതം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കുട്ടി മുറി വിട്ടുപോയി തിരികെ വരുന്നു.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എല്ലാവരും ആർപ്പുവിളിച്ച് അവരെ വീട്ടിലേക്ക് സ്വാഗതം ചെയ്യുന്നു.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ഓരോരുത്തരും ഊഴം വച്ച് ചെയ്ത് അപ്പോൾ എന്തു തോന്നുന്നു എന്ന്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ദൈവജനം ഒരുമിച്ചായിരിക്കുമ്പോൾ സന്തോഷിക്കുന്നു.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