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ഈജിപ്തിലെ അടിമയായ യോസേഫ്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39:1-23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പോത്തീഫറിനുവേണ്ടി നന്നായി ജോലി ചെയ്തു.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തെറ്റു ചെയ്യാൻ സമ്മതിച്ചു.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പ്രലോഭനത്തിൽ നിന്ന് ഓടിപ്പോയി.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യോസേഫിനെ ജയിലിൽ തനിച്ചാക്കി.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പോത്തീഫർ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യോസേഫിന്റെ യജമാനൻ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പോത്തീഫറിന്റെ ഭാര്യ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യോസേഫിനെക്കുറിച്ച് കള്ളം പറഞ്ഞു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വിശ്വസ്തതയോടെ സേവിച്ചു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യോസേഫിനോടുകൂടെ ഉണ്ടായിരുന്നു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പോത്തീഫർ → യോസേഫിന്റെ യജമാനൻ</w:t>
      </w:r>
      <w:r>
        <w:br/>
      </w:r>
      <w:r>
        <w:rPr>
          <w:rFonts w:ascii="Nirmala UI" w:hAnsi="Nirmala UI" w:cs="Nirmala UI"/>
        </w:rPr>
        <w:t xml:space="preserve">പോത്തീഫറിന്റെ ഭാര്യ → യോസേഫിനെക്കുറിച്ച് കള്ളം പറഞ്ഞു</w:t>
      </w:r>
      <w:r>
        <w:br/>
      </w:r>
      <w:r>
        <w:rPr>
          <w:rFonts w:ascii="Nirmala UI" w:hAnsi="Nirmala UI" w:cs="Nirmala UI"/>
        </w:rPr>
        <w:t xml:space="preserve">യോസേഫ് → ദൈവത്തെ വിശ്വസ്തതയോടെ സേവിച്ചു</w:t>
      </w:r>
      <w:r>
        <w:br/>
      </w:r>
      <w:r>
        <w:rPr>
          <w:rFonts w:ascii="Nirmala UI" w:hAnsi="Nirmala UI" w:cs="Nirmala UI"/>
        </w:rPr>
        <w:t xml:space="preserve">ദൈവം → യോസേഫിനോടുകൂടെ ഉണ്ടായിരുന്നു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പ്രലോഭനത്തോട് അതെ അല്ലെങ്കിൽ ഇല്ല എന്നു പറയുക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കൂട്ടുകാരൻ “നമുക്ക് മോഷ്ടിക്കാം” എന്നു പറയുമ്പോൾ ഞാൻ (അതെ / ഇല്ല) എന്നു പറയും.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ആരെങ്കിലും നുണ പറയാൻ പറഞ്ഞാൽ ഞാൻ (സമ്മതിക്കും / നിരസിക്കും).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നിരസിക്കും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എനിക്ക് പ്രലോഭനം ഉണ്ടാകുമ്പോൾ ഞാൻ (പ്രാർത്ഥിക്കും / വഴങ്ങും).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പ്രാർത്ഥിക്കും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യോസേഫിന് എന്തൊക്കെ അന്യായമായ കാര്യങ്ങൾ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അടിമയായി വിൽക്കുകയും താൻ ചെയ്യാത്ത കുറ്റത്തിന് ജയിലിലടയ്ക്കുകയും ചെയ്തു.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യോസേഫ് പ്രലോഭനത്തെ എങ്ങനെ ചെറുത്തു?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ഇല്ല എന്നു പറഞ്ഞ് ഓടിപ്പോയി.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തെറ്റിനോട് ഇല്ല എന്നു പറയാൻ നിനക്ക് എന്താണ് സഹായിക്കുന്നത്?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പ്രാർത്ഥിക്കുന്നതും ദൈവവചനം ഓർക്കുന്നതും.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കൊരിന്ത്യർ 10:13 — “ദൈവം നിങ്ങളെ നിങ്ങളുടെ കഴിവിനപ്പുറം പരീക്ഷിക്കപ്പെടുവാൻ അനുവദിക്കയില്ല.”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119:11 — “ഞാൻ നിനക്കെതിരെ പാപം ചെയ്യാതിരിക്കേണ്ടതിന് നിന്റെ വചനം എന്റെ ഹൃദയത്തിൽ സംഗ്രഹിച്ചിരിക്കുന്നു.”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