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യോസേഫ് അടിമയായി വിൽക്കപ്പെടുന്നു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37:12-36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യോസേഫിനെ കച്ചവടക്കാർക്ക് വിറ്റു.</w:t>
      </w:r>
      <w:r>
        <w:br/>
      </w:r>
      <w:r>
        <w:rPr>
          <w:rFonts w:ascii="Nirmala UI" w:hAnsi="Nirmala UI" w:cs="Nirmala UI"/>
        </w:rPr>
        <w:t xml:space="preserve">b) യാക്കോബ് യോസേഫിനെ സഹോദരന്മാരുടെ അടുത്തേക്ക് അയച്ചു.</w:t>
      </w:r>
      <w:r>
        <w:br/>
      </w:r>
      <w:r>
        <w:rPr>
          <w:rFonts w:ascii="Nirmala UI" w:hAnsi="Nirmala UI" w:cs="Nirmala UI"/>
        </w:rPr>
        <w:t xml:space="preserve">c) ഒരു വന്യമൃഗം യോസേഫിനെ കൊന്നുവെന്ന് സഹോദരന്മാർ യാക്കോബിനോടു പറഞ്ഞു.</w:t>
      </w:r>
      <w:r>
        <w:br/>
      </w:r>
      <w:r>
        <w:rPr>
          <w:rFonts w:ascii="Nirmala UI" w:hAnsi="Nirmala UI" w:cs="Nirmala UI"/>
        </w:rPr>
        <w:t xml:space="preserve">d) സഹോദരന്മാർ യോസേഫിനെ വറ്റിയ ഒരു കിണറ്റിൽ എറിഞ്ഞു.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യാക്കോബ് യോസേഫിനെ സഹോദരന്മാരുടെ അടുത്തേക്ക് അയച്ചു.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സഹോദരന്മാർ യോസേഫിനെ വറ്റിയ ഒരു കിണറ്റിൽ എറിഞ്ഞു.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യോസേഫിനെ കച്ചവടക്കാർക്ക് വിറ്റു.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വന്യമൃഗം യോസേഫിനെ കൊന്നുവെന്ന് സഹോദരന്മാർ യാക്കോബിനോടു പറഞ്ഞു.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ഇവയിൽ നിന്ന് തിരഞ്ഞെടുക്കുക: രൂബേൻ, യെഹൂദാ, യാക്കോബ്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എന്റെ സഹോദരന്മാരെ യോസേഫിനെ കൊല്ലുന്നതിൽ നിന്ന് തടഞ്ഞു.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രൂബേൻ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യോസേഫിനെ വിൽക്കണമെന്ന് ഞാൻ 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യെഹൂദാ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വാർത്ത കേട്ടപ്പോൾ എനിക്ക് വളരെ ദുഃഖമായി.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യാക്കോബ്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ഈജിപ്ത്, വെള്ളി, അടിമ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യോസേഫിനെ 20 ____________ നാണയത്തിന് വിറ്റു.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വെള്ളി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അവനെ ____________ ലേക്ക് കൊണ്ടുപോയി.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ഈജിപ്ത്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അവിടെ അവനെ ഒരു ____________ ആയി വിറ്റു.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അടിമ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സഹോദരന്മാർ യോസേഫിനോട് എന്താണ് ചെയ്തത്?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അവനെ കിണറ്റിൽ എറിയുകയും അടിമയായി വിൽക്കുകയും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ഇത് നന്മയ്ക്കായി ഉപയോഗിച്ചത് എങ്ങനെ?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യോസേഫിന്റെ ഈജിപ്തിലെ കാലം തന്റെ പദ്ധതിക്കായി ഉപയോഗിച്ചു.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മോശമായ കാര്യങ്ങൾ സംഭവിക്കുമ്പോൾ ദൈവം എന്തു ചെയ്യുമെന്ന് നമുക്ക് വിശ്വസിക്കാം?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 നമ്മുടെ നന്മയ്ക്കായി ഉപയോഗിക്കും.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50:20 — “നിങ്ങൾ എനിക്കു ദോഷം ചിന്തിച്ചു; ദൈവമോ അതിനെ ഗുണമാക്കി തീർക്കുവാൻ ഉദ്ദേശിച്ചു.”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8:28 — “ദൈവത്തെ സ്നേഹിക്കുന്നവർക്ക് സകലവും നന്മയ്ക്കായി ഒരുമിച്ചു പ്രവർത്തിക്കുന്നു.”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