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യോസേഫിനെ കണ്ടെത്തുക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യോസേഫായി ഒളിക്കുന്നു.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അവന്റെ പേര് വിളിച്ച് തിരയുന്നു.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അവനെ കാണാതായപ്പോൾ യാക്കോബിന്റെ കുടുംബത്തിന് എന്തു തോന്നി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വഴിതെറ്റിയതായി തോന്നുമ്പോഴും ദൈവം നമ്മോടുകൂടെ ഉണ്ട്.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തിന്മയിൽ നിന്ന് നന്മ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സംഭവിച്ച ഒരു മോശം കാര്യം അധ്യാപകൻ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ദൈവത്തിന് അത് നന്മയ്ക്കായി ഉപയോഗിക്കാവുന്ന ഒരു വഴി കുട്ടികൾ നിർദ്ദേശിക്കുന്നു.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പുതിയ ഉദാഹരണങ്ങളോടെ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കഠിനകാലങ്ങളിൽ നിന്ന് ദൈവത്തിന് നന്മ പുറപ്പെടുവിക്കാൻ കഴിയും.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