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യോസേഫിന്റെ സ്വപ്നങ്ങൾ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37:1-11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ഇസ്രായേലിന് (യാക്കോബിന്) ____ പുത്രന്മാർ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12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രണ്ടാമത്തെ സ്വപ്നത്തിൽ ____ നക്ഷത്രങ്ങൾ യോസേഫിനെ വണങ്ങി. __________ </w:t>
      </w:r>
      <w:r>
        <w:rPr>
          <w:rFonts w:ascii="Segoe UI Emoji" w:hAnsi="Segoe UI Emoji" w:cs="Segoe UI Emoji"/>
        </w:rPr>
        <w:t xml:space="preserve">👉</w:t>
      </w:r>
      <w:r>
        <w:t xml:space="preserve"> 11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യോസേഫിന്റെ പിതാവ് അവന് ഒരു പ്രത്യേക ____________ കൊടുത്തു.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അങ്കി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സഹോദരന്മാർ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അസൂയപ്പെട്ടു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യോസേഫിനെ സ്നേഹിച്ചു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രണ്ടു സ്വപ്നങ്ങൾ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അങ്കി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പ്രത്യേക സമ്മാനം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സഹോദരന്മാർ → അസൂയപ്പെട്ടു</w:t>
      </w:r>
      <w:r>
        <w:br/>
      </w:r>
      <w:r>
        <w:rPr>
          <w:rFonts w:ascii="Nirmala UI" w:hAnsi="Nirmala UI" w:cs="Nirmala UI"/>
        </w:rPr>
        <w:t xml:space="preserve">യാക്കോബ് → യോസേഫിനെ സ്നേഹിച്ചു</w:t>
      </w:r>
      <w:r>
        <w:br/>
      </w:r>
      <w:r>
        <w:rPr>
          <w:rFonts w:ascii="Nirmala UI" w:hAnsi="Nirmala UI" w:cs="Nirmala UI"/>
        </w:rPr>
        <w:t xml:space="preserve">യോസേഫ് → രണ്ടു സ്വപ്നങ്ങൾ കണ്ടു</w:t>
      </w:r>
      <w:r>
        <w:br/>
      </w:r>
      <w:r>
        <w:rPr>
          <w:rFonts w:ascii="Nirmala UI" w:hAnsi="Nirmala UI" w:cs="Nirmala UI"/>
        </w:rPr>
        <w:t xml:space="preserve">അങ്കി → ഒരു പ്രത്യേക സമ്മാനം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 യോസേഫിനെക്കുറിച്ച് ഒരു പദ്ധതി ഉണ്ടായിരുന്നോ?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സ്വപ്നങ്ങളെക്കുറിച്ച് പൊങ്ങച്ചം പറയുന്നത് ജ്ഞാനമായിരുന്നോ?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 നിനക്കുവേണ്ടി ഒരു പദ്ധതി ഉണ്ടോ?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യോസേഫിന്റെ സഹോദരന്മാർക്ക് അസൂയ തോന്നിയത്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പിതാവ് യോസേഫിനെ കൂടുതൽ സ്നേഹിക്കുകയും അവന് ഒരു പ്രത്യേക അങ്കി നൽകുകയും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തന്റെ സ്വപ്നങ്ങൾ പങ്കുവച്ച രീതിയിൽ എന്താണ് തെറ്റ്?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പൊങ്ങച്ചം പറഞ്ഞു; അത് കുടുംബത്തെ ദേഷ്യം പിടിപ്പിച്ചു.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നിന്റെ ജീവിതത്തിനുവേണ്ടി എന്തു പദ്ധതിയാണുള്ളത്?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അവിടുത്തെ അറിയാനും സേവിക്കാനും.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1:4 — “ലോകസ്ഥാപനത്തിനു മുമ്പേ ദൈവം അവനിൽ നമ്മെ തിരഞ്ഞെടുത്തു.”</w:t>
      </w:r>
    </w:p>
    <w:p>
      <w:pPr>
        <w:spacing w:after="80"/>
      </w:pPr>
      <w:r>
        <w:rPr>
          <w:rFonts w:ascii="Nirmala UI" w:hAnsi="Nirmala UI" w:cs="Nirmala UI"/>
        </w:rPr>
        <w:t xml:space="preserve">യിരെമ്യാവ് 29:11 — “നിങ്ങൾക്കായി ഞാൻ നിരൂപിച്ചിരിക്കുന്ന നിരൂപണങ്ങൾ ഞാൻ അറിയുന്നു; അവ നിങ്ങളുടെ ഐശ്വര്യത്തിനുള്ളതാകുന്നു, അനർത്ഥത്തിനുള്ളതല്ല എന്നു യഹോവ അരുളിച്ചെയ്യുന്നു.”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