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യോസേഫിന്റെ സ്വപ്നങ്ങൾ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37:1-11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ഇസ്രായേലിന് (യാക്കോബിന്) ____ പുത്രന്മാർ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രണ്ടാമത്തെ സ്വപ്നത്തിൽ ____ നക്ഷത്രങ്ങൾ യോസേഫിനെ വണങ്ങി.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യോസേഫിന്റെ പിതാവ് അവന് ഒരു പ്രത്യേക ____________ കൊടുത്തു.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സഹോദരന്മാർ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യോസേഫിനെ സ്നേഹിച്ചു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രണ്ടു സ്വപ്നങ്ങൾ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പ്രത്യേക സമ്മാനം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അങ്കി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അസൂയപ്പെട്ടു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 യോസേഫിനെക്കുറിച്ച് ഒരു പദ്ധതി ഉണ്ടായിരുന്നോ?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സ്വപ്നങ്ങളെക്കുറിച്ച് പൊങ്ങച്ചം പറയുന്നത് ജ്ഞാനമായിരുന്നോ?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 നിനക്കുവേണ്ടി ഒരു പദ്ധതി ഉണ്ടോ?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യോസേഫിന്റെ സഹോദരന്മാർക്ക് അസൂയ തോന്നിയത്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തന്റെ സ്വപ്നങ്ങൾ പങ്കുവച്ച രീതിയിൽ എന്താണ് തെറ്റ്?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 നിന്റെ ജീവിതത്തിനുവേണ്ടി എന്തു പദ്ധതിയാണുള്ളത്?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1:4 — “ലോകസ്ഥാപനത്തിനു മുമ്പേ ദൈവം അവനിൽ നമ്മെ തിരഞ്ഞെടുത്തു.”</w:t>
      </w:r>
    </w:p>
    <w:p>
      <w:pPr>
        <w:spacing w:after="80"/>
      </w:pPr>
      <w:r>
        <w:rPr>
          <w:rFonts w:ascii="Nirmala UI" w:hAnsi="Nirmala UI" w:cs="Nirmala UI"/>
        </w:rPr>
        <w:t xml:space="preserve">യിരെമ്യാവ് 29:11 — “നിങ്ങൾക്കായി ഞാൻ നിരൂപിച്ചിരിക്കുന്ന നിരൂപണങ്ങൾ ഞാൻ അറിയുന്നു; അവ നിങ്ങളുടെ ഐശ്വര്യത്തിനുള്ളതാകുന്നു, അനർത്ഥത്തിനുള്ളതല്ല എന്നു യഹോവ അരുളിച്ചെയ്യുന്നു.”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